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2B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A2CB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2B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2BD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225368" w:rsidR="00CC1B32" w:rsidRPr="00CC1B32" w:rsidRDefault="005D2B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BA289C" w:rsidR="006E15B7" w:rsidRPr="00D72FD1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2C4F46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709CBD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D15A79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D10125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31A181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750430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3B940C" w:rsidR="006E15B7" w:rsidRPr="00AB2807" w:rsidRDefault="005D2B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18C7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8F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350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822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F85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68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8F9CF6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D4A05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A32813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5CCB8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E0C89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0B523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08F58E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074219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89708A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5E9676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08817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5BC7B4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F1679F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550225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8A0F82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1ADD9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1A13BA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3D33B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593160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D34708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FFE18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15803B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022EBA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EAC4C5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85849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08D39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27EF66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906C8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25A53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EA3557" w:rsidR="006E15B7" w:rsidRPr="00CC1B32" w:rsidRDefault="005D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09ECC9" w:rsidR="006E15B7" w:rsidRPr="00CC1B32" w:rsidRDefault="005D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CDD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D2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C5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C5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647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7ADC98" w:rsidR="006E15B7" w:rsidRPr="00D72FD1" w:rsidRDefault="005D2B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70610B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B2497F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C327E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A9532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C58FD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C1D064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39075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7A8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38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248483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7C52ED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C8E3E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FF99E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85DD48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6B7C8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7F63E2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A69C50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FEB431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045F0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D65FE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883608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A53E7E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2C7971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892A28" w:rsidR="003D6839" w:rsidRPr="005D2BD4" w:rsidRDefault="005D2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B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D68D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851B0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C05B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E2939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94C40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1CF48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E5F3D6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1C2B6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FD330A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A98F3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A3949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58B2C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4ABEA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6A6BBF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3D1935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72F2CD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9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AD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0A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AE5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6C7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15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E5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EC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82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89B606" w:rsidR="003D6839" w:rsidRPr="00D72FD1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FFD629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0091EF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3E72E4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F8C3A7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4B90F5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E43A7A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DADE65" w:rsidR="003D6839" w:rsidRPr="00AB2807" w:rsidRDefault="005D2B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AA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691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B4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CE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0EF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6576A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2797E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C096C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FE135D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7A32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97EB64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2A73BE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36F765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A35D6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95C17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02309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1058C9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352A1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108659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A98F23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34F303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19FC5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33499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33E5C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52294D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CC6467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CA6CC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E211D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3F8C01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ECE3AB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6CFBF3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A90E8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C97D0" w:rsidR="003D6839" w:rsidRPr="00CC1B32" w:rsidRDefault="005D2B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6B4CE" w:rsidR="003D6839" w:rsidRPr="005D2BD4" w:rsidRDefault="005D2B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B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142C7A" w:rsidR="003D6839" w:rsidRPr="00CC1B32" w:rsidRDefault="005D2B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FAF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FB8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F1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AEF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F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B6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46A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8897F" w:rsidR="0051614F" w:rsidRPr="00CC1B32" w:rsidRDefault="005D2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D6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A0D8E0" w:rsidR="0051614F" w:rsidRPr="00CC1B32" w:rsidRDefault="005D2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045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6BF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9F2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B0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40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6CC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8B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8E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BC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D5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8F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175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40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78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69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2BD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