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02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D2A9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02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02B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0D0E6D" w:rsidR="00CC1B32" w:rsidRPr="00CC1B32" w:rsidRDefault="00AD02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677573" w:rsidR="006E15B7" w:rsidRPr="00D72FD1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28B8DC" w:rsidR="006E15B7" w:rsidRPr="00AB2807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71DFF" w:rsidR="006E15B7" w:rsidRPr="00AB2807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99D637" w:rsidR="006E15B7" w:rsidRPr="00AB2807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807CF2" w:rsidR="006E15B7" w:rsidRPr="00AB2807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46555D" w:rsidR="006E15B7" w:rsidRPr="00AB2807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FE8765" w:rsidR="006E15B7" w:rsidRPr="00AB2807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D4BC11" w:rsidR="006E15B7" w:rsidRPr="00AB2807" w:rsidRDefault="00AD02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7944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37B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BDE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056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8AF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3DE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FF147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F1C612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629553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2E42AC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AED039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B6A867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2A0ABE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AA4308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BB61DA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1A7011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C91C57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12B962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A5C7C2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9579ED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21C8C6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49CA1A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505FF8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0B24FD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957850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95A6F1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E81E2C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335AF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18600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04406C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EAC4BB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31BDA2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0E250D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34970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A953C3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0C919B" w:rsidR="006E15B7" w:rsidRPr="00CC1B32" w:rsidRDefault="00AD02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B758FA" w:rsidR="006E15B7" w:rsidRPr="00CC1B32" w:rsidRDefault="00AD02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DD3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4D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331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9D9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D2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28A6F9" w:rsidR="006E15B7" w:rsidRPr="00D72FD1" w:rsidRDefault="00AD02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D08D93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00B974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511094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746F00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7282A0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47A65C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7DCD91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884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06E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B3CEB2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070280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FEAB44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DFBCD4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21531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EBC306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4F9E27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0BC8D6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21490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227915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80F40B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61ABF1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E2146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8404BD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5B2126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9E7A8B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FF9A18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CE138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A8B079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0A1C0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C4B442" w:rsidR="003D6839" w:rsidRPr="00AD02BC" w:rsidRDefault="00AD02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2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ED6885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FDA3B6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36C28A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131C9D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55F3C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650DDB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502B5E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8606DD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A79B01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073C6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564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2DA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95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584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BB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630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76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EDF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977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D51AFD" w:rsidR="003D6839" w:rsidRPr="00D72FD1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6A9774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4D3EEE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CA6210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D9C365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205870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58B074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739F5B" w:rsidR="003D6839" w:rsidRPr="00AB2807" w:rsidRDefault="00AD02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A00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621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0A7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7C9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BDC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0F6E81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7C278B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366386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F1A221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BD9238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A33693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D734E9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19A1F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A69FAF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D5F18D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68B851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903CFC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137DC8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56957C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0E937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9B0C0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1485A8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BF9137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41D518" w:rsidR="003D6839" w:rsidRPr="00AD02BC" w:rsidRDefault="00AD02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2B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DCF9EE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76FE39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3C5CD0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B7DC43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6E4ABB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106BDF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3B5737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D30DD4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1D2126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B47421" w:rsidR="003D6839" w:rsidRPr="00CC1B32" w:rsidRDefault="00AD02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854DC0" w:rsidR="003D6839" w:rsidRPr="00CC1B32" w:rsidRDefault="00AD02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04B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E7F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E2D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A42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F9D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508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D92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46207C" w:rsidR="0051614F" w:rsidRPr="00CC1B32" w:rsidRDefault="00AD02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A31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3823C6" w:rsidR="0051614F" w:rsidRPr="00CC1B32" w:rsidRDefault="00AD02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A13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B8E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357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D77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CD0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EF1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EF5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E97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031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C95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49C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8FC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AEA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3B4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162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02B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