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6C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605E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6CC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6CC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F92726" w:rsidR="00CC1B32" w:rsidRPr="00CC1B32" w:rsidRDefault="00CC6C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6DD1F6" w:rsidR="006E15B7" w:rsidRPr="00D72FD1" w:rsidRDefault="00CC6C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F03506" w:rsidR="006E15B7" w:rsidRPr="00AB2807" w:rsidRDefault="00CC6C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9A1D26" w:rsidR="006E15B7" w:rsidRPr="00AB2807" w:rsidRDefault="00CC6C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5F3C42" w:rsidR="006E15B7" w:rsidRPr="00AB2807" w:rsidRDefault="00CC6C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0DBB84" w:rsidR="006E15B7" w:rsidRPr="00AB2807" w:rsidRDefault="00CC6C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DBE595" w:rsidR="006E15B7" w:rsidRPr="00AB2807" w:rsidRDefault="00CC6C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869C72" w:rsidR="006E15B7" w:rsidRPr="00AB2807" w:rsidRDefault="00CC6C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AB3C6B" w:rsidR="006E15B7" w:rsidRPr="00AB2807" w:rsidRDefault="00CC6C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00BE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8C5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7CC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424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A75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250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B1A1F1" w:rsidR="006E15B7" w:rsidRPr="00CC1B32" w:rsidRDefault="00CC6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4B98DB" w:rsidR="006E15B7" w:rsidRPr="00CC1B32" w:rsidRDefault="00CC6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D306CE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534B8B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9BC8B0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63344F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1F8833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194B66" w:rsidR="006E15B7" w:rsidRPr="00CC1B32" w:rsidRDefault="00CC6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03EE05" w:rsidR="006E15B7" w:rsidRPr="00CC1B32" w:rsidRDefault="00CC6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E6653B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EB5B23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B7ACDD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E891C8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6D34BD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35DB70" w:rsidR="006E15B7" w:rsidRPr="00CC1B32" w:rsidRDefault="00CC6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D4382A" w:rsidR="006E15B7" w:rsidRPr="00CC1B32" w:rsidRDefault="00CC6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DC89DA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97BE08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AD46A5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B43D00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1F805C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A204FE" w:rsidR="006E15B7" w:rsidRPr="00CC1B32" w:rsidRDefault="00CC6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429797" w:rsidR="006E15B7" w:rsidRPr="00CC1B32" w:rsidRDefault="00CC6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538A0F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9327CB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7EE45F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B243D7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086EA7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ADFDA3" w:rsidR="006E15B7" w:rsidRPr="00CC1B32" w:rsidRDefault="00CC6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23BF49" w:rsidR="006E15B7" w:rsidRPr="00CC1B32" w:rsidRDefault="00CC6C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5F04A5" w:rsidR="006E15B7" w:rsidRPr="00CC1B32" w:rsidRDefault="00CC6C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422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6FE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9BA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120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DC22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B9F58F" w:rsidR="006E15B7" w:rsidRPr="00D72FD1" w:rsidRDefault="00CC6C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6B7356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BBECC0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665377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8861F7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4F131D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019F1D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0851D0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22D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240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D5B8C8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ACC030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13358F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6D8C74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CBC05F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D733D9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3883EA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0E6E89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FEB254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7237BC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CA4B13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CD2890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EF0C30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49919C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9BC1F1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3261B9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A426BB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F5D542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0D48C4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BB9CD1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A9FC0A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726914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C2DA19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99A730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D3523B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24C718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CF03B1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D6A377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19C386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CFE326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2B84E5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961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1A74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E5B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07B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6E4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D13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FDC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E68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813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9DACF3" w:rsidR="003D6839" w:rsidRPr="00D72FD1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D10F74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3C83A7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3AFFD4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23EBB1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56C6E7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C18CE3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010A80" w:rsidR="003D6839" w:rsidRPr="00AB2807" w:rsidRDefault="00CC6C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7A7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E30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2D7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7B9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6E5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782916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3952A3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D1ED3B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427F37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7AA480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FEC453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E0D9E4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7867F5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E0421E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37B228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AFB921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EBF4E5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022E35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F2B36C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009690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E51A41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56E4D9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BC205D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13E76E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63783E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718180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F401FD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12209B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CAA0F4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E3B867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79077D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77B916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84935F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93753B" w:rsidR="003D6839" w:rsidRPr="00CC1B32" w:rsidRDefault="00CC6C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A0D010" w:rsidR="003D6839" w:rsidRPr="00CC1B32" w:rsidRDefault="00CC6C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5AE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8ED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FC5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9D3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E94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5DF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DF7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142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090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AAA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E42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6C2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E9A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9560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10A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AEA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68A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AC9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937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544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90E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FC2F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745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C274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698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6CCA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