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4A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6C2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4A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4A7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811919" w:rsidR="00CC1B32" w:rsidRPr="00CC1B32" w:rsidRDefault="00944A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EC902A" w:rsidR="006E15B7" w:rsidRPr="00D72FD1" w:rsidRDefault="00944A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CA4319" w:rsidR="006E15B7" w:rsidRPr="00AB2807" w:rsidRDefault="00944A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C36ED0" w:rsidR="006E15B7" w:rsidRPr="00AB2807" w:rsidRDefault="00944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56D59D" w:rsidR="006E15B7" w:rsidRPr="00AB2807" w:rsidRDefault="00944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2ADBEE" w:rsidR="006E15B7" w:rsidRPr="00AB2807" w:rsidRDefault="00944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2D56FC" w:rsidR="006E15B7" w:rsidRPr="00AB2807" w:rsidRDefault="00944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3597C0" w:rsidR="006E15B7" w:rsidRPr="00AB2807" w:rsidRDefault="00944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C96320" w:rsidR="006E15B7" w:rsidRPr="00AB2807" w:rsidRDefault="00944A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0B0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BA9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0FA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683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B47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009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F36867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1CBF6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AC8F57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B48E35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F3DB6C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08231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95FC95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C75B2F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3EDAF1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9F864A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E067FA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5966D7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0C3858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99775D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6B672B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5772B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E4B755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15BE1E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26529B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BCB051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FABBF6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500AE7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BE1A6C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51EAD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CC153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49DE4D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1DE80F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4AB368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8657FB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2708D5" w:rsidR="006E15B7" w:rsidRPr="00CC1B32" w:rsidRDefault="00944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AD5AD8" w:rsidR="006E15B7" w:rsidRPr="00CC1B32" w:rsidRDefault="00944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82E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135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D7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05D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8F4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0E351F" w:rsidR="006E15B7" w:rsidRPr="00D72FD1" w:rsidRDefault="00944A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1A409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4E0FD6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7FE1BC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E1F6F3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6058AC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7F6628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4A34C9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93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D49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01E955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A9B7A9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0D3BE2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378960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2D352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3D6CD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0216C6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0E1BD2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23D129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FF2D36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A6DAA3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1BC619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AF6771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5C8488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1DD82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53C1BA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BB3B17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A9675B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B65A91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FA1928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96BE84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19140A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C5FCD5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CA0CD4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36D6A8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28C7A5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4705A6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F0386B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1A534A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21470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27137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E3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3FB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775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817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51F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8E0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C4B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09D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CB2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A903FE" w:rsidR="003D6839" w:rsidRPr="00D72FD1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10D67F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C53910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512AB2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3F9446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82F0C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2023D5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042CCD" w:rsidR="003D6839" w:rsidRPr="00AB2807" w:rsidRDefault="00944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3FD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AC8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905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98E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8B7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DD1AB3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7FF337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980A66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549E6B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393265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9AE33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70F9DC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B0A940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42ED56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D7827D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4BDD54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ABE9FD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B651F9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71DC70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411D07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964529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5A8BDE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F3402D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B8A368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B8D331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840BD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43217A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D9A03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1550E0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F8AF23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8EF3C0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10681A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D44EF4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45B75" w:rsidR="003D6839" w:rsidRPr="00CC1B32" w:rsidRDefault="00944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2FE957" w:rsidR="003D6839" w:rsidRPr="00CC1B32" w:rsidRDefault="00944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77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760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2B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B33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DD6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BF5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F21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EA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8A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4E9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58C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48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A6C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56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87E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67D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779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014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AC5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A5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EA0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F6D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0C6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2576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76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4A7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