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3E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ED81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3E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3ED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DE1AFC" w:rsidR="00CC1B32" w:rsidRPr="00CC1B32" w:rsidRDefault="00A33E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EABD69" w:rsidR="006E15B7" w:rsidRPr="00D72FD1" w:rsidRDefault="00A33E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BB2F60" w:rsidR="006E15B7" w:rsidRPr="00AB2807" w:rsidRDefault="00A33E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7D5632" w:rsidR="006E15B7" w:rsidRPr="00AB2807" w:rsidRDefault="00A3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9E13D3" w:rsidR="006E15B7" w:rsidRPr="00AB2807" w:rsidRDefault="00A3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0FC927" w:rsidR="006E15B7" w:rsidRPr="00AB2807" w:rsidRDefault="00A3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E1393F" w:rsidR="006E15B7" w:rsidRPr="00AB2807" w:rsidRDefault="00A3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4D40DD" w:rsidR="006E15B7" w:rsidRPr="00AB2807" w:rsidRDefault="00A3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4428E4" w:rsidR="006E15B7" w:rsidRPr="00AB2807" w:rsidRDefault="00A33E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306F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364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3D8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66A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8A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B0D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6D77C4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A53945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2C6DC0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72FC61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512EBF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31D3E0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D3787D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6E6080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599015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3FB939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8111CF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FE3628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185C17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7F1A64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2379AA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0F618F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19F796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DA706D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1AE8F0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0E8474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0DFC39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366E81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EBA206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0C72D2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077B7D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EF8FE2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BF7922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CCA992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FAE224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4E00EE" w:rsidR="006E15B7" w:rsidRPr="00CC1B32" w:rsidRDefault="00A3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DECC06" w:rsidR="006E15B7" w:rsidRPr="00CC1B32" w:rsidRDefault="00A3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45D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F9B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18D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924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BA8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E0AE5C" w:rsidR="006E15B7" w:rsidRPr="00D72FD1" w:rsidRDefault="00A33E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7667F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374646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CFD62B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A59B87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11D7CE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884E55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DBC4F2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03B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35F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4D1BB0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20E819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4F1113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6101F2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AF7864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7309B3" w:rsidR="003D6839" w:rsidRPr="00A33ED3" w:rsidRDefault="00A33E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E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8C1E46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93E700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E356C6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2B0B44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59639E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12E538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F4E61F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E6EC70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7030B3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E0F191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445861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7B3E41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ADB5C8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FC3015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0B48C8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108FEE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5665F6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780221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66FA6D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9D1FB5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7CCFE3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CC1B0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F0C702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8A2D95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D73DE2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6DE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F65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503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52B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23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338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1E2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9F9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9DF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33B841" w:rsidR="003D6839" w:rsidRPr="00D72FD1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C4912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E315FD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E23DD7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E0BD7A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20629E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A72ACF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0F7EA6" w:rsidR="003D6839" w:rsidRPr="00AB2807" w:rsidRDefault="00A33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367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001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0D2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D5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F19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209745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237A0E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BE14F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63B754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923F71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BC07EA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F4BFEB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CBEC04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26BE50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8D7161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92C421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9EFCA8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B71E38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054D0D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C1208F" w:rsidR="003D6839" w:rsidRPr="00A33ED3" w:rsidRDefault="00A33E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E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5FEC68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511AFF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032C83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012F60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2321D6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655805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516E7E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E90D57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EBDFB4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C43DF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5957D2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A92649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DB844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39A977" w:rsidR="003D6839" w:rsidRPr="00CC1B32" w:rsidRDefault="00A3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A1C616" w:rsidR="003D6839" w:rsidRPr="00CC1B32" w:rsidRDefault="00A3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390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985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6C9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3C6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933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15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FC3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B74523" w:rsidR="0051614F" w:rsidRPr="00CC1B32" w:rsidRDefault="00A33E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E54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6B8496" w:rsidR="0051614F" w:rsidRPr="00CC1B32" w:rsidRDefault="00A33E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D9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0E5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93B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CB87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67E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2CB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6C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7ACA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EFC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BD2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46A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7477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2A3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1A3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938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3ED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