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5E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3915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5EA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5EA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A9F783" w:rsidR="00CC1B32" w:rsidRPr="00CC1B32" w:rsidRDefault="00205E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965539" w:rsidR="006E15B7" w:rsidRPr="00D72FD1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3342A4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4A6404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F92ED9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0B2A07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24DECA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A3FC7D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AD1E47" w:rsidR="006E15B7" w:rsidRPr="00AB2807" w:rsidRDefault="00205E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EAC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776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B360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84D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066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541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DDAB39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317635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6522A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763312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C1B91D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3B25C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315155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17981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57386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7B42BF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05CA25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3AC6D5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357C2F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16FAD4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0C0366" w:rsidR="006E15B7" w:rsidRPr="00205EA7" w:rsidRDefault="00205E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E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D9872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DA94FC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AA02F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8BF57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926BD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1AAAF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4C377E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6CA763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AB0A82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D3996C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607834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398DE1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862551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936A68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2C58E7" w:rsidR="006E15B7" w:rsidRPr="00CC1B32" w:rsidRDefault="00205E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489DBF" w:rsidR="006E15B7" w:rsidRPr="00CC1B32" w:rsidRDefault="00205E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86D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F80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26B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946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7CB4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263487" w:rsidR="006E15B7" w:rsidRPr="00D72FD1" w:rsidRDefault="00205E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777E8F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812807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5D81CF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7423B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33D29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27B7B5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C77821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1A1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68C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434C3F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18BDBF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631C1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13D7F8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2273BF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FB4CA1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E5F68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4FB3B3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EADA04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72B64A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33DAFD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68D8A1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2A05DE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5640F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41DC9A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545F0A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C1CC8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BFF680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1516DB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6E2DE2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F7693" w:rsidR="003D6839" w:rsidRPr="00205EA7" w:rsidRDefault="00205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E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726491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E25AE6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D2F077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25EBF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E7A20D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771FB2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F17E1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6391F0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F1F748" w:rsidR="003D6839" w:rsidRPr="00205EA7" w:rsidRDefault="00205E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E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FD904C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957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C7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8F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DE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FA6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F40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1B6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0A2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3F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178233" w:rsidR="003D6839" w:rsidRPr="00D72FD1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4C3A5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3E7DAB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DF3BE2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B01E62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7164FB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A543C9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C5E2C" w:rsidR="003D6839" w:rsidRPr="00AB2807" w:rsidRDefault="00205E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108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A19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26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CB9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969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93033D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354E4B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96C314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197991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D035C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F12DEA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4FC4E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17C1CF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EBEEF5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B7A22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F2D41A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3A0538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5729AB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B5318D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13F43C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EE58D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53A8AD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D34B08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FE01D9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BE5045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53B9D9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1D45AF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D35E8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FC57AE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FBC093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5C2C3A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54AFA3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5F978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2E0DB" w:rsidR="003D6839" w:rsidRPr="00CC1B32" w:rsidRDefault="00205E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58225A" w:rsidR="003D6839" w:rsidRPr="00CC1B32" w:rsidRDefault="00205E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2A9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08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34F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C3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5D5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FAD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C5A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D5E88" w:rsidR="0051614F" w:rsidRPr="00CC1B32" w:rsidRDefault="00205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34A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B8144" w:rsidR="0051614F" w:rsidRPr="00CC1B32" w:rsidRDefault="00205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E67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D79A31" w:rsidR="0051614F" w:rsidRPr="00CC1B32" w:rsidRDefault="00205E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ED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E5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B91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35B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FBA9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C29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AFF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836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4EB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8B0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34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E2D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7B5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05EA7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