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54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877A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54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548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0D1D91" w:rsidR="00CC1B32" w:rsidRPr="00CC1B32" w:rsidRDefault="004C54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3B5237" w:rsidR="006E15B7" w:rsidRPr="00D72FD1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ADD11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60F5A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44C08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0BA24A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122297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79590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4B20E2" w:rsidR="006E15B7" w:rsidRPr="00AB2807" w:rsidRDefault="004C54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14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A9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78A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E4C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DD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BF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B88702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AFD29F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8AC5FA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E3EB61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8F1D4D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E52945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D09ED9" w:rsidR="006E15B7" w:rsidRPr="004C5485" w:rsidRDefault="004C54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4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714C07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D82A33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A1B248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912161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2474B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599D49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ADBF64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97BC5D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79949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0E1F9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219251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5DB5BB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7C0AA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B33955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4B519D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D75019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11B18C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E8AE3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097DB3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B90D5D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9388C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2D7254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217A20" w:rsidR="006E15B7" w:rsidRPr="00CC1B32" w:rsidRDefault="004C54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B59909" w:rsidR="006E15B7" w:rsidRPr="00CC1B32" w:rsidRDefault="004C54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BCD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B12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F1C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F58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B1D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9A4A2" w:rsidR="006E15B7" w:rsidRPr="00D72FD1" w:rsidRDefault="004C54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DD2A9D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0B09C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D71DC9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6F76F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7A76F4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6BEFC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AA0ACB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F9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6E4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F7FD6E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4801B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F676BE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2D0D44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EC394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79917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B717A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B27EA6" w:rsidR="003D6839" w:rsidRPr="004C5485" w:rsidRDefault="004C5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4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A42036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7984D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E8235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8E9891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DE52A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8396E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F0F2D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CAC706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150BD5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EDA1FF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5F3D57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BF3ACF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B596CE" w:rsidR="003D6839" w:rsidRPr="004C5485" w:rsidRDefault="004C54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4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89BD6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1E36C5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2F6121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59CF71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D2EB4D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5498B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DAAAC9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544D5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25E595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68237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2E2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E4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9E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AC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01F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00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2FC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A7D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0D7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467488" w:rsidR="003D6839" w:rsidRPr="00D72FD1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F700ED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2FF153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2C5D2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5BEBB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704EC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4DC9D4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35C94" w:rsidR="003D6839" w:rsidRPr="00AB2807" w:rsidRDefault="004C54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5CF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6D8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58C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679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346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70A1AD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B8F673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0D8858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CE7F4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1A3F1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8BAF3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D3D35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0AEC74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2AB77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DCB26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B0478B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5F6A94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5924E6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31C467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A6EDE9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AC45F7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334BE4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E8BD4D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4F39D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4F1260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0AA8B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77586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04E569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EF367D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7302E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919B72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23E171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77C7CF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8FC1FA" w:rsidR="003D6839" w:rsidRPr="00CC1B32" w:rsidRDefault="004C54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52D8F7" w:rsidR="003D6839" w:rsidRPr="00CC1B32" w:rsidRDefault="004C54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5A6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A3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9ED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CE3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0E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8D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CD9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FE4FD" w:rsidR="0051614F" w:rsidRPr="00CC1B32" w:rsidRDefault="004C5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F4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AB1E59" w:rsidR="0051614F" w:rsidRPr="00CC1B32" w:rsidRDefault="004C5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BAB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44EC8F" w:rsidR="0051614F" w:rsidRPr="00CC1B32" w:rsidRDefault="004C54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86B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2A1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1C4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805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724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C49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4E9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31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FE4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306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A11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FB2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C8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5485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