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A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4427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A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A7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12B02E" w:rsidR="00CC1B32" w:rsidRPr="00CC1B32" w:rsidRDefault="00EF2A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A310FD" w:rsidR="006E15B7" w:rsidRPr="00D72FD1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A0358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B0BCA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D0F994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2CD7F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B2DDCE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82721F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8D021" w:rsidR="006E15B7" w:rsidRPr="00AB2807" w:rsidRDefault="00EF2A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5E2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6E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7A8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74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80C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CE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07A2C5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7AA25A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C0794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E3707" w:rsidR="006E15B7" w:rsidRPr="00EF2A74" w:rsidRDefault="00EF2A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A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65E07D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D2C777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33235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30FC77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E86A4F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C6FC93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EE8687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D3D2A3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DB9A03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280BA2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7E595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00716E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22D99D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A6C1F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1A3E7C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0BC613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E6BBA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E4DC3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69F8A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FD6EFB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8FFDCD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E2A413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5AA19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E5FDB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1BE462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8034D8" w:rsidR="006E15B7" w:rsidRPr="00CC1B32" w:rsidRDefault="00EF2A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4C818C" w:rsidR="006E15B7" w:rsidRPr="00CC1B32" w:rsidRDefault="00EF2A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12A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7A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B1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0D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D94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DAD7F" w:rsidR="006E15B7" w:rsidRPr="00D72FD1" w:rsidRDefault="00EF2A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7EFBA4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491E2C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FB618D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EBA8B5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427173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2C0C1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ED5E3E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2EA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2C8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2176E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4F669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AD91E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0B646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22B0F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F82B3C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5B4221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78AA76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21A2BE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2632A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DD172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EEF64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C2387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9DA49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2472A9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0F427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89A4F0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8CC4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2993E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9233AB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1CA8D5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277A2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A30C42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AB57A4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92D405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A9DF3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9AD02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C55A2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7C569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DADEF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8F210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B2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5C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D9D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067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12B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11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CB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44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DB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050BA" w:rsidR="003D6839" w:rsidRPr="00D72FD1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AF1482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D137E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9939F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CEF08C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8C76C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6FE62E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D3496" w:rsidR="003D6839" w:rsidRPr="00AB2807" w:rsidRDefault="00EF2A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D2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F78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AC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60A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76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8C758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054AB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0A560" w:rsidR="003D6839" w:rsidRPr="00EF2A74" w:rsidRDefault="00EF2A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A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D2F71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AA9CF9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F476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85B9EB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2BCCA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39EFEE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13C06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405CE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AFF99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461F3A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BBF704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32226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CAED3D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E9353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7F1657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C79AB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77556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261CDC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D26889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41545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DEEF8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B382B2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C7B18C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501083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052C5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87697A" w:rsidR="003D6839" w:rsidRPr="00CC1B32" w:rsidRDefault="00EF2A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E7F4B" w:rsidR="003D6839" w:rsidRPr="00CC1B32" w:rsidRDefault="00EF2A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64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0EA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4D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873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E93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CE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8A0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EF9AC8" w:rsidR="0051614F" w:rsidRPr="00CC1B32" w:rsidRDefault="00EF2A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36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A50827" w:rsidR="0051614F" w:rsidRPr="00CC1B32" w:rsidRDefault="00EF2A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C4E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F7F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F3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C8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9B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C7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0AC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DF9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C86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CE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EF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59A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E4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5BE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CA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A7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