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F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36B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F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F5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B321F" w:rsidR="00CC1B32" w:rsidRPr="00CC1B32" w:rsidRDefault="00AB4F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2613BA" w:rsidR="006E15B7" w:rsidRPr="00D72FD1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B4B055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E040E8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25C437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935747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D25C4A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ECDB53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F5FB0" w:rsidR="006E15B7" w:rsidRPr="00AB2807" w:rsidRDefault="00AB4F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DE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7E9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11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9AE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AD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FE7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076B8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0C2A4B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43894F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EB4140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84E4F3" w:rsidR="006E15B7" w:rsidRPr="00AB4F50" w:rsidRDefault="00AB4F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F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A5DFF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A22B9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D79E1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2585F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64793F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1E0F9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6C7872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09443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B22F61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56CC05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77C0BD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884601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B0AB2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7E0A9D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6DFA02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EDD102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CABEEF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C5119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75AA5" w:rsidR="006E15B7" w:rsidRPr="00AB4F50" w:rsidRDefault="00AB4F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F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7112C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45BB4F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E93BB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FF331B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F21B6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5DB9BD" w:rsidR="006E15B7" w:rsidRPr="00CC1B32" w:rsidRDefault="00AB4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0DF67F" w:rsidR="006E15B7" w:rsidRPr="00CC1B32" w:rsidRDefault="00AB4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B62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098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1E4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1F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108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221EB" w:rsidR="006E15B7" w:rsidRPr="00D72FD1" w:rsidRDefault="00AB4F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EFEB33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4C5B20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E6762C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96F08B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4D3E8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D94330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2FE73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18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DEC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BCB593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3B2E3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25E50" w:rsidR="003D6839" w:rsidRPr="00AB4F50" w:rsidRDefault="00AB4F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F5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3A892B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9F6D90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87F292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EDD19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9F7A51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6CD61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0787D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D36CCE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65B874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A6866E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D892E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920129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BD40FF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B878B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D4A31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03560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A1D53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453754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B538B8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D5E0C5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E97D5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F7201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0D2FB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7282F3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38A9E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AA92C2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463C48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614C9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C84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0E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C9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EA6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310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44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BE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A9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2AA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5384E" w:rsidR="003D6839" w:rsidRPr="00D72FD1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07DAD6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12D0B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02BDA7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0B3265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35003B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70C3F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8C4CC7" w:rsidR="003D6839" w:rsidRPr="00AB2807" w:rsidRDefault="00AB4F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8F2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1F5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6C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A0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A6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8FFA2B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D6E767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7B46E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BE29F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E9F8B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DCC73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3C01D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D6F420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A79CC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789B7E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39B3E" w:rsidR="003D6839" w:rsidRPr="00AB4F50" w:rsidRDefault="00AB4F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F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9CAA09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036EA8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A2A1C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DF1BA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7F0A7D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A4AFA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DBB29D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92D82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D76E1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6175A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121C9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C02A6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B9F4E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1E757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07F81E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6D972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A2D1A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AE1DD5" w:rsidR="003D6839" w:rsidRPr="00CC1B32" w:rsidRDefault="00AB4F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EEE2FC" w:rsidR="003D6839" w:rsidRPr="00CC1B32" w:rsidRDefault="00AB4F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868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68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244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68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106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3C5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2DD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A8B19" w:rsidR="0051614F" w:rsidRPr="00CC1B32" w:rsidRDefault="00AB4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F8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D346A" w:rsidR="0051614F" w:rsidRPr="00CC1B32" w:rsidRDefault="00AB4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D0A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BDDCA" w:rsidR="0051614F" w:rsidRPr="00CC1B32" w:rsidRDefault="00AB4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D0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D8C37C" w:rsidR="0051614F" w:rsidRPr="00CC1B32" w:rsidRDefault="00AB4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08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58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59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63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4D1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04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953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928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BA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E3D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EA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F5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