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B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1DC3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B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BC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DD27EA" w:rsidR="00CC1B32" w:rsidRPr="00CC1B32" w:rsidRDefault="00FF1B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0CF27" w:rsidR="006E15B7" w:rsidRPr="00D72FD1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10E94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3876CA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F47348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6EE946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EEE359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3B3A17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BE6FD" w:rsidR="006E15B7" w:rsidRPr="00AB2807" w:rsidRDefault="00FF1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888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361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DF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3E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74F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46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23737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9D57A3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91461B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2B5CD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96C4FE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31643C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45FF2F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267EE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82F9F5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732C98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E946E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EE8D8F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FC802E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1CEF12" w:rsidR="006E15B7" w:rsidRPr="00FF1BCC" w:rsidRDefault="00FF1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B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D466E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02821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64BA7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D6B74E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5BB25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73486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FC04F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C86AC7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F61D5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9B4F6D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82B988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C69FAD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B7626F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DA4BAC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B17259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13E897" w:rsidR="006E15B7" w:rsidRPr="00CC1B32" w:rsidRDefault="00F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8909EC" w:rsidR="006E15B7" w:rsidRPr="00CC1B32" w:rsidRDefault="00F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4E9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7D7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75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AFC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4E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B0F019" w:rsidR="006E15B7" w:rsidRPr="00D72FD1" w:rsidRDefault="00FF1B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707B1E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8188BE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5D63F8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26D4B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4E2F9C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1EAFE4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A680C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80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79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B87FEF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981C7C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D9CA34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296CA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64DEA7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90E000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2A1D1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0CE26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42C2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F0F882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67010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A88D64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7472FC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32A6CB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5ED45" w:rsidR="003D6839" w:rsidRPr="00FF1BCC" w:rsidRDefault="00F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B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593254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1DCD76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182903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87C049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010F4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1A2E17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98CEB2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280CCA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7938F6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0264B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7C3CD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E9F5CE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4186A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BBCF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463471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B11943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22E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1E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29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DF4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DA3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5AE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6B3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0A0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27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815C8" w:rsidR="003D6839" w:rsidRPr="00D72FD1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CB902F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369070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61E4AB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E59ECA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3175E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28BE8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1541DA" w:rsidR="003D6839" w:rsidRPr="00AB2807" w:rsidRDefault="00F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315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79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C1D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02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06C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E27678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D3896C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5DDBD9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9138F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BEA06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A3C820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6512F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DD0B34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832D1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2CD7B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38AF52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E2E5A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4413C4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3F74C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EA190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E8E6C6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EE6AC8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A622C7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B949B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59E5F5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E6DC25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486D4C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EEB8E7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A0CAF0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06B5E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E46EB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CD3D17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4218A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C48F59" w:rsidR="003D6839" w:rsidRPr="00CC1B32" w:rsidRDefault="00F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3F44ED" w:rsidR="003D6839" w:rsidRPr="00CC1B32" w:rsidRDefault="00F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440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4D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1E6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628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964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A05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00D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F16BC3" w:rsidR="0051614F" w:rsidRPr="00CC1B32" w:rsidRDefault="00F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9C0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018F2" w:rsidR="0051614F" w:rsidRPr="00CC1B32" w:rsidRDefault="00F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31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5AF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11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CE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7B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66D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E36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87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E9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9E3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9F9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E9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A0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A8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7FF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