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13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DB66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138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138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2D9F0E" w:rsidR="00CC1B32" w:rsidRPr="00CC1B32" w:rsidRDefault="004D13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66D453" w:rsidR="006E15B7" w:rsidRPr="00D72FD1" w:rsidRDefault="004D13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A5C47E" w:rsidR="006E15B7" w:rsidRPr="00AB2807" w:rsidRDefault="004D13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AD8CB0" w:rsidR="006E15B7" w:rsidRPr="00AB2807" w:rsidRDefault="004D1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FE1B1D" w:rsidR="006E15B7" w:rsidRPr="00AB2807" w:rsidRDefault="004D1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152787" w:rsidR="006E15B7" w:rsidRPr="00AB2807" w:rsidRDefault="004D1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CCE05A" w:rsidR="006E15B7" w:rsidRPr="00AB2807" w:rsidRDefault="004D1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18D821" w:rsidR="006E15B7" w:rsidRPr="00AB2807" w:rsidRDefault="004D1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5402A4" w:rsidR="006E15B7" w:rsidRPr="00AB2807" w:rsidRDefault="004D13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99AC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8B2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5BB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F1D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3AE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F54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6F9F74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F45785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B75829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084C73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5F859B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22CDD3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027D99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7B4785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6D8E6A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D7C558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77FED7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42CB8B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523B3D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6B4966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566A43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7B1C62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EC82B4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FF0AF9" w:rsidR="006E15B7" w:rsidRPr="004D138E" w:rsidRDefault="004D13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3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F1F231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F8048B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DB6C41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E60DA0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8BF18D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B60827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696653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C82916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404DF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19C0A3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BFA568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286657" w:rsidR="006E15B7" w:rsidRPr="00CC1B32" w:rsidRDefault="004D1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BF2549" w:rsidR="006E15B7" w:rsidRPr="00CC1B32" w:rsidRDefault="004D1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064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B55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F86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8B5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A9D1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EAD0C9" w:rsidR="006E15B7" w:rsidRPr="00D72FD1" w:rsidRDefault="004D13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004EF1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086535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F162D2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278E94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23EE7B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DC5A6F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FC7267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E56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13F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D509E0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5EA675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BD2024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3F423E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2B3243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32C84C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5ADB12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B0A85D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75A6E" w:rsidR="003D6839" w:rsidRPr="004D138E" w:rsidRDefault="004D13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38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193D15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182FF6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5C7E34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4DD3B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43A393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C4C6D1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0223F1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F7C7D4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14FB63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55727F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363BE8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7B9BD1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58D6CA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258233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1A4CF1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6E1F38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537C88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1932F9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1FC3AE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5272E5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E32ED5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647413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C5D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506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A2A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976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FAE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2E1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90E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E2A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B67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784FC9" w:rsidR="003D6839" w:rsidRPr="00D72FD1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82BC9A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139474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BBE539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47AF6C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6D741C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8BC896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16F6B3" w:rsidR="003D6839" w:rsidRPr="00AB2807" w:rsidRDefault="004D1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185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ECC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E28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33E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FA8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A8923E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AFFD56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74308D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3EA05F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506596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B883D2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3E6793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8390A7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6ADE32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0A9828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80B0BD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E576B8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0BB763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503B3C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E8824D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8A910A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F895EB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86C48D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F21DC5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19A412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D2977B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B27D0D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B4035C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B5255E" w:rsidR="003D6839" w:rsidRPr="004D138E" w:rsidRDefault="004D13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3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80BD14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8A06D1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6533EB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0943F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1F4C4" w:rsidR="003D6839" w:rsidRPr="00CC1B32" w:rsidRDefault="004D1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228DDD" w:rsidR="003D6839" w:rsidRPr="00CC1B32" w:rsidRDefault="004D1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A90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BE3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496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430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F2F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1CC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1D8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CC95AD" w:rsidR="0051614F" w:rsidRPr="00CC1B32" w:rsidRDefault="004D1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D41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B43A4F" w:rsidR="0051614F" w:rsidRPr="00CC1B32" w:rsidRDefault="004D1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28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0D2021" w:rsidR="0051614F" w:rsidRPr="00CC1B32" w:rsidRDefault="004D1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D6C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E95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D01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10E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133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A30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C10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5A1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515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1D01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CC8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DAE0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418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138E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