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20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32F8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208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208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5E85CF" w:rsidR="00CC1B32" w:rsidRPr="00CC1B32" w:rsidRDefault="00F220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B91336" w:rsidR="006E15B7" w:rsidRPr="00D72FD1" w:rsidRDefault="00F220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E85FC0" w:rsidR="006E15B7" w:rsidRPr="00AB2807" w:rsidRDefault="00F220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C71008" w:rsidR="006E15B7" w:rsidRPr="00AB2807" w:rsidRDefault="00F22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27454E" w:rsidR="006E15B7" w:rsidRPr="00AB2807" w:rsidRDefault="00F22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51D96D" w:rsidR="006E15B7" w:rsidRPr="00AB2807" w:rsidRDefault="00F22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FC5350" w:rsidR="006E15B7" w:rsidRPr="00AB2807" w:rsidRDefault="00F22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A8A9B3" w:rsidR="006E15B7" w:rsidRPr="00AB2807" w:rsidRDefault="00F220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6AC9F7" w:rsidR="006E15B7" w:rsidRPr="00AB2807" w:rsidRDefault="00F220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B3D4D9" w:rsidR="006E15B7" w:rsidRPr="00CC1B32" w:rsidRDefault="00F22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7FC960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9CC262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090530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B2EB5B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427388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0107F1" w:rsidR="006E15B7" w:rsidRPr="00CC1B32" w:rsidRDefault="00F22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52ECFE" w:rsidR="006E15B7" w:rsidRPr="00CC1B32" w:rsidRDefault="00F22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3A4D90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E15C57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568B9B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B8EF89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567F11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7C46E3" w:rsidR="006E15B7" w:rsidRPr="00CC1B32" w:rsidRDefault="00F22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B8FBFF" w:rsidR="006E15B7" w:rsidRPr="00CC1B32" w:rsidRDefault="00F22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05BA9B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580A8C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2E7787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DB2CCD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57891E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54F0A3" w:rsidR="006E15B7" w:rsidRPr="00CC1B32" w:rsidRDefault="00F22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D2F0EF" w:rsidR="006E15B7" w:rsidRPr="00CC1B32" w:rsidRDefault="00F22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DAEF86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2C88E7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B3042D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7E5F0E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287653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403FC1" w:rsidR="006E15B7" w:rsidRPr="00CC1B32" w:rsidRDefault="00F22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BE683F" w:rsidR="006E15B7" w:rsidRPr="00CC1B32" w:rsidRDefault="00F220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522B9D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19BD67" w:rsidR="006E15B7" w:rsidRPr="00CC1B32" w:rsidRDefault="00F220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83C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03E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4C1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0ADB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9925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3F9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DD6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EA7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F67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FD7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DCF3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B221E5" w:rsidR="006E15B7" w:rsidRPr="00D72FD1" w:rsidRDefault="00F220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2F58A2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0CD055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06619A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692000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56150F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4E0C6E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0D95F4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701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4D9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523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DE790C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18192B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603E9B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60394D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E3262D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822D1A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0150B2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A039BE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BF52AE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E53439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72BE91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B33470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F7FE05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D7CCE2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9E2A67" w:rsidR="003D6839" w:rsidRPr="00F2208F" w:rsidRDefault="00F220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0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161B6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528F3E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BCB913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EA9236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B0E025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3666B6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5A9915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5AD4AF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622A4B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23FD96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723A14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64301F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3160AE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1D15E9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837C40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931FEE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3C9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13D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956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5B2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F78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CB6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631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FEC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664311" w:rsidR="003D6839" w:rsidRPr="00D72FD1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043C2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CA2D57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8E2780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56984B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33A821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6F78D2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4EF851" w:rsidR="003D6839" w:rsidRPr="00AB2807" w:rsidRDefault="00F220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881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EFB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526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A72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FD4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9E5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F0753E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40AE43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F6C2D3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6F2738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413692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5A90E0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503DE1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D6BCE5" w:rsidR="003D6839" w:rsidRPr="00F2208F" w:rsidRDefault="00F220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08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278F75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0A3162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FAEF35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0E8BE1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EDF4DE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4C0218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D26637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D53623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EF29C1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EDCF40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882F0C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4BA3F6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203CF4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7E7FFB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AEAF07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8A659B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208061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580EDE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E7FDF6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0133AF" w:rsidR="003D6839" w:rsidRPr="00CC1B32" w:rsidRDefault="00F220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C4A830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92AA7E" w:rsidR="003D6839" w:rsidRPr="00CC1B32" w:rsidRDefault="00F220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A38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E5B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DFD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5EE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B49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6F5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2EC7AD" w:rsidR="0051614F" w:rsidRPr="00CC1B32" w:rsidRDefault="00F22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65E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B13C5D" w:rsidR="0051614F" w:rsidRPr="00CC1B32" w:rsidRDefault="00F220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71F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40E7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6D0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0590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0B3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8EDD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70E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D864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762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96DF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048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0FB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1C6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01C1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CA5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208F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