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78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FAA5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787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787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D8DAB8" w:rsidR="00CC1B32" w:rsidRPr="00CC1B32" w:rsidRDefault="007F78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FD4BD5" w:rsidR="006E15B7" w:rsidRPr="00D72FD1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0E0AE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5EEF33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9A9BC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F7BD37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0405A4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34D437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56FB0E" w:rsidR="006E15B7" w:rsidRPr="00AB2807" w:rsidRDefault="007F78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DF3498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16E4E9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6D7EB4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C2A64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626E5D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DEA0B7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A50B75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C5FA3F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6F8936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2E5609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88E96A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40CA9F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9293B3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1C164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61D6E8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87D7D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E7D18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925A77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1FE887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4F351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8C971B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85955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0B03D5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D57DF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1A566E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B4C9A8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945DFE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BF1FD3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3D349B" w:rsidR="006E15B7" w:rsidRPr="00CC1B32" w:rsidRDefault="007F78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71BAA1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8C57D9" w:rsidR="006E15B7" w:rsidRPr="00CC1B32" w:rsidRDefault="007F78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2D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12F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1DCB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08D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DFE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5FEF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867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C5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6CB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82C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64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3212B" w:rsidR="006E15B7" w:rsidRPr="00D72FD1" w:rsidRDefault="007F78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1C6864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75AEB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9BFE0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37686A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C45243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2A50E2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4D6A82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D140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977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165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3553D5" w:rsidR="003D6839" w:rsidRPr="007F787F" w:rsidRDefault="007F78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8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DD1197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CDC5C9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2CA578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D06D61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9D41ED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5C2E00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BD4447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4BD71C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D94485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0D0A8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C53F9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819C47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FC518D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E20B4" w:rsidR="003D6839" w:rsidRPr="007F787F" w:rsidRDefault="007F78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87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73F8D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CD6A6B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2FBDA3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14272C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5AC87C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7CCD7" w:rsidR="003D6839" w:rsidRPr="007F787F" w:rsidRDefault="007F78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787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8C3E3A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C8599F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567A2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572C09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964161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D108CF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48466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CCFF1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A58C44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83110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9F1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10D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68A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69B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957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4A3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6B9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3FA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3FC67" w:rsidR="003D6839" w:rsidRPr="00D72FD1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FC237E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F748A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6A5FCB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5D054F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715844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8FF845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D05FC" w:rsidR="003D6839" w:rsidRPr="00AB2807" w:rsidRDefault="007F78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B9E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1AA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C4F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9D8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8D2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C8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C9C1E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FAE705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0E217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42CAE8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2EDE75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1C007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95DDDF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A2B8F8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A9CBFE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8A1A13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3AE023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18DCB5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C84252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7771CA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17A421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2F260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67F863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9BCFD4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27CE6B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51CFCA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732355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045AA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1C36C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52711C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EE179F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09E25D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03F83F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2AC070" w:rsidR="003D6839" w:rsidRPr="00CC1B32" w:rsidRDefault="007F78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D2C5A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7753C" w:rsidR="003D6839" w:rsidRPr="00CC1B32" w:rsidRDefault="007F78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093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D74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13E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175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056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132A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9B79F7" w:rsidR="0051614F" w:rsidRPr="00CC1B32" w:rsidRDefault="007F7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1D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B3542B" w:rsidR="0051614F" w:rsidRPr="00CC1B32" w:rsidRDefault="007F7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842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2D0F2E" w:rsidR="0051614F" w:rsidRPr="00CC1B32" w:rsidRDefault="007F78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32C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48A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2C9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0B7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5942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F5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628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EFD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AB7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31E5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C91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464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276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787F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