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3F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BAFD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3FE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3FE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D4FF98" w:rsidR="00CC1B32" w:rsidRPr="00CC1B32" w:rsidRDefault="00583F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1268E0" w:rsidR="006E15B7" w:rsidRPr="00D72FD1" w:rsidRDefault="00583F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9F76A0" w:rsidR="006E15B7" w:rsidRPr="00AB2807" w:rsidRDefault="00583F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1F40DD" w:rsidR="006E15B7" w:rsidRPr="00AB2807" w:rsidRDefault="00583F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148197" w:rsidR="006E15B7" w:rsidRPr="00AB2807" w:rsidRDefault="00583F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1013D8" w:rsidR="006E15B7" w:rsidRPr="00AB2807" w:rsidRDefault="00583F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0FED1F" w:rsidR="006E15B7" w:rsidRPr="00AB2807" w:rsidRDefault="00583F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1AB8EF" w:rsidR="006E15B7" w:rsidRPr="00AB2807" w:rsidRDefault="00583F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E7CF5D" w:rsidR="006E15B7" w:rsidRPr="00AB2807" w:rsidRDefault="00583F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B21D11" w:rsidR="006E15B7" w:rsidRPr="00CC1B32" w:rsidRDefault="00583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F3911F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4B0D3E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381F27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7A15F9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C05F13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D8F558" w:rsidR="006E15B7" w:rsidRPr="00CC1B32" w:rsidRDefault="00583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03EE04" w:rsidR="006E15B7" w:rsidRPr="00CC1B32" w:rsidRDefault="00583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312206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357452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0FD6F8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35F1B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23B96B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FC5F04" w:rsidR="006E15B7" w:rsidRPr="00CC1B32" w:rsidRDefault="00583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83BCE2" w:rsidR="006E15B7" w:rsidRPr="00CC1B32" w:rsidRDefault="00583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C19889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10F0C9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1C3CD8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38A641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549BD0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15A725" w:rsidR="006E15B7" w:rsidRPr="00CC1B32" w:rsidRDefault="00583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606ABD" w:rsidR="006E15B7" w:rsidRPr="00CC1B32" w:rsidRDefault="00583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A0EC8C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097106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74AB0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872235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C55B15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682BBE" w:rsidR="006E15B7" w:rsidRPr="00CC1B32" w:rsidRDefault="00583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6C146D" w:rsidR="006E15B7" w:rsidRPr="00CC1B32" w:rsidRDefault="00583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18667A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4B2EE1" w:rsidR="006E15B7" w:rsidRPr="00CC1B32" w:rsidRDefault="00583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524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404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FF6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577B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35BC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819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A34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0FC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798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1CC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967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E83203" w:rsidR="006E15B7" w:rsidRPr="00D72FD1" w:rsidRDefault="00583F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A0D4A4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18A175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716E58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A7B77A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802F6E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D6DA6F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A9487C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547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057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F0D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2E142A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52A554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9E26DE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5A8B68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F5DE78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CF664C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B0B55B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FF1F67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1540C8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3CE12A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91B20E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4E04D0" w:rsidR="003D6839" w:rsidRPr="00583FE1" w:rsidRDefault="00583F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FE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DE0ED0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73F60D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CCBEEA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0A92FA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0DC674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5DC0EC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B6B960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45F11A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131F06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0541E4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DE2D0B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EDCC5E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5A590D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F4CD9A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88A9E1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E44392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FD551F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CC9B33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190389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A98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EC1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B51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8DA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457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56A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250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F854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3B467A" w:rsidR="003D6839" w:rsidRPr="00D72FD1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B480D5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BDFD58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6AA350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47BAFF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A345F0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C23A4E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94F8EC" w:rsidR="003D6839" w:rsidRPr="00AB2807" w:rsidRDefault="00583F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C7F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AB4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E61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35D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DC9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D2B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D4B71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7E9311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E51F45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E9A678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E52E0A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C4BDF8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1726C7" w:rsidR="003D6839" w:rsidRPr="00583FE1" w:rsidRDefault="00583F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FE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34D841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08E2EF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8A8EF2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FC6198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4D5DEC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B44D0F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70250A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88CA99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ADE2BF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298D7E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BE55DA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39456A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049065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487E35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E45289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DE1ADB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5E648F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ABFF76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EC10E2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F3DB64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5091D7" w:rsidR="003D6839" w:rsidRPr="00CC1B32" w:rsidRDefault="00583F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5AA12A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FFB56C" w:rsidR="003D6839" w:rsidRPr="00CC1B32" w:rsidRDefault="00583F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DFE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EA2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5EC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DFA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045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278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626D39" w:rsidR="0051614F" w:rsidRPr="00CC1B32" w:rsidRDefault="00583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A2B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CC474B" w:rsidR="0051614F" w:rsidRPr="00CC1B32" w:rsidRDefault="00583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CD7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CF35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972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4142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19F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AFA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FC6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B492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122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62F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2F6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76D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A57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553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62E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3FE1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