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66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D3DE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66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66B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00CBEA" w:rsidR="00CC1B32" w:rsidRPr="00CC1B32" w:rsidRDefault="00AF66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6DA8F4" w:rsidR="006E15B7" w:rsidRPr="00D72FD1" w:rsidRDefault="00AF66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5051F5" w:rsidR="006E15B7" w:rsidRPr="00AB2807" w:rsidRDefault="00AF6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E5744E" w:rsidR="006E15B7" w:rsidRPr="00AB2807" w:rsidRDefault="00AF6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FC8387" w:rsidR="006E15B7" w:rsidRPr="00AB2807" w:rsidRDefault="00AF6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38F7C7" w:rsidR="006E15B7" w:rsidRPr="00AB2807" w:rsidRDefault="00AF6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3FB1CA" w:rsidR="006E15B7" w:rsidRPr="00AB2807" w:rsidRDefault="00AF6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222281" w:rsidR="006E15B7" w:rsidRPr="00AB2807" w:rsidRDefault="00AF6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384B40" w:rsidR="006E15B7" w:rsidRPr="00AB2807" w:rsidRDefault="00AF6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85184B" w:rsidR="006E15B7" w:rsidRPr="00CC1B32" w:rsidRDefault="00AF6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0C05E3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AF0F44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B51EE0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25DD0A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37D938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DD93FC" w:rsidR="006E15B7" w:rsidRPr="00CC1B32" w:rsidRDefault="00AF6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9F77E2" w:rsidR="006E15B7" w:rsidRPr="00CC1B32" w:rsidRDefault="00AF6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67BF6A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BF63F3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C1A9BC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FBB116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498448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F13F0" w:rsidR="006E15B7" w:rsidRPr="00CC1B32" w:rsidRDefault="00AF6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FA9F56" w:rsidR="006E15B7" w:rsidRPr="00CC1B32" w:rsidRDefault="00AF6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3BAB56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DBA500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3C414D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AC8A3A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3BCD79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07E0D1" w:rsidR="006E15B7" w:rsidRPr="00CC1B32" w:rsidRDefault="00AF6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7ABA2B" w:rsidR="006E15B7" w:rsidRPr="00CC1B32" w:rsidRDefault="00AF6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DAA420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C4B2EC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4B8ED4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9706E7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36AA9D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CA06BA" w:rsidR="006E15B7" w:rsidRPr="00CC1B32" w:rsidRDefault="00AF6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6C7F37" w:rsidR="006E15B7" w:rsidRPr="00CC1B32" w:rsidRDefault="00AF6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F3CCD9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FED145" w:rsidR="006E15B7" w:rsidRPr="00CC1B32" w:rsidRDefault="00AF6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F1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82C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EB6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6176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77A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F52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75A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496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4C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D85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F859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F79BED" w:rsidR="006E15B7" w:rsidRPr="00D72FD1" w:rsidRDefault="00AF66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342494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B151CD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913075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2BC743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F21BF1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2EC31A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8D2DB5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4C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CC1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B29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988D3D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6A0F00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F3AAF4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852BB1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EE87CA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A58EDD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372F0D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DE448D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E60999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8A03B5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AEDCE1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4768AC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F0FE63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564CFC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3AEFB9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00F271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ECA9E6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1EDB6B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46C561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0CB10E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950626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4FBC7A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3FCA51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705BC4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D1B038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D121DD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98472A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1C0526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E3CD32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4BB555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0C9F12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3F5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A4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91A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88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A9F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F05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2D0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A8CF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D808CB" w:rsidR="003D6839" w:rsidRPr="00D72FD1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E7A0EE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0233BB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CD4CBB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C5DB2D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A0B8F4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3BADF9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1AE99D" w:rsidR="003D6839" w:rsidRPr="00AB2807" w:rsidRDefault="00AF6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24D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954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087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C45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8F3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827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A4928E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9566DD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C649A1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9F587E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D4E778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61B082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C5B745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E86B63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290623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FCD1DD" w:rsidR="003D6839" w:rsidRPr="00AF66B7" w:rsidRDefault="00AF6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6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C92023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D7655C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409908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0D23DB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1F480E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44A7A3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663A70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A33152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2012A5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F10ED2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81F33B" w:rsidR="003D6839" w:rsidRPr="00AF66B7" w:rsidRDefault="00AF6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6B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170813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B90C03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341B78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9375D5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84A438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EC90B6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A60720" w:rsidR="003D6839" w:rsidRPr="00CC1B32" w:rsidRDefault="00AF6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C48F55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A82026" w:rsidR="003D6839" w:rsidRPr="00CC1B32" w:rsidRDefault="00AF6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E62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EEB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2BF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922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155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CA9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36DBBF" w:rsidR="0051614F" w:rsidRPr="00CC1B32" w:rsidRDefault="00AF6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A78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9E2E46" w:rsidR="0051614F" w:rsidRPr="00CC1B32" w:rsidRDefault="00AF6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418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4E04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C52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19E0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684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D29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8DF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035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F01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EBB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642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EF5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497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B5D4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8EB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66B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