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6F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1984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6F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6F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23686" w:rsidR="00CC1B32" w:rsidRPr="00CC1B32" w:rsidRDefault="00586F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CD324A" w:rsidR="006E15B7" w:rsidRPr="00D72FD1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FBB29F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5CAFB4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193B4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FEEEC2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DC2AF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9CB4D3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15B36" w:rsidR="006E15B7" w:rsidRPr="00AB2807" w:rsidRDefault="00586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4D22A4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EEB8C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26B173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9AF42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753BA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1C77A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18FF97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10A0A1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4F61E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42B384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25DABE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60827B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29A6F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C9CE1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058B07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6AE79E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79150F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7A92B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D64821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F43B3B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DAAE4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761EC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91F47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0C301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D66B1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667E5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99CC17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59D8AC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B9B550" w:rsidR="006E15B7" w:rsidRPr="00CC1B32" w:rsidRDefault="00586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B96FF3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CB34E2" w:rsidR="006E15B7" w:rsidRPr="00CC1B32" w:rsidRDefault="00586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89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B1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82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B1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321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DE3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407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026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F9B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92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0084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C6167" w:rsidR="006E15B7" w:rsidRPr="00D72FD1" w:rsidRDefault="00586F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7B7425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0E3A6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53FB4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2FEF3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8FB964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07D657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5E763A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EEF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BA4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24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56C8E9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2ED04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D554BB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0029F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636AA8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AEF2D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1AB29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CE56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A4A5E1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97257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718F59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0F314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2230C1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1B45EB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7770CF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9CF5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97B3D1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A59839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BD6BF3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9C978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2E1FF7" w:rsidR="003D6839" w:rsidRPr="00586F28" w:rsidRDefault="00586F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F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B0B666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23D5D2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C6F830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6D3BE0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16077D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E492F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593C72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BE4A72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938D0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DE7AFA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20A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F0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B6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6A6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DA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807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D3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4D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683210" w:rsidR="003D6839" w:rsidRPr="00D72FD1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89F2FE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4EF15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9CCD85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78428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EBDB2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F862C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BFBE40" w:rsidR="003D6839" w:rsidRPr="00AB2807" w:rsidRDefault="00586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24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E85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ED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33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D6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C5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21015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73D6E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EBA93B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CE1645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330F1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E6CC25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30028B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976E6E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34BBB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B15A49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A7D3E2" w:rsidR="003D6839" w:rsidRPr="00586F28" w:rsidRDefault="00586F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F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8CD4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0B53CD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9E496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1C6A9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9F8D5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47AEF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F29623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C1CF2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95374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61E95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EA06F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3D032B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FAFCE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8658BB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7556D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055AC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602E3A" w:rsidR="003D6839" w:rsidRPr="00CC1B32" w:rsidRDefault="00586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83DCD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C2740D" w:rsidR="003D6839" w:rsidRPr="00CC1B32" w:rsidRDefault="00586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EAF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B6C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301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7D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DA1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F88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9E897D" w:rsidR="0051614F" w:rsidRPr="00CC1B32" w:rsidRDefault="00586F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7B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0B5E0" w:rsidR="0051614F" w:rsidRPr="00CC1B32" w:rsidRDefault="00586F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93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6A0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27F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C0D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BF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6E0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E15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86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52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D6C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06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DEF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92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20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96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6F2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