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5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2579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5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53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95C61" w:rsidR="00CC1B32" w:rsidRPr="00CC1B32" w:rsidRDefault="001C45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905B04" w:rsidR="006E15B7" w:rsidRPr="00D72FD1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52BD9B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89C00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5FD888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4FB0EE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09F94E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7C049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99B24" w:rsidR="006E15B7" w:rsidRPr="00AB2807" w:rsidRDefault="001C4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CEF1BE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66E3F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E32822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6D3B37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486F6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9E9642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A81629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866CB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C426C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D15AD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F11F4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528CE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18B3EB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E5579B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0D4F7F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47424A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0A2022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0FBF5E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D78BE8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03CFA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22580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1352DE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34E3F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DF46B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5B7814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E742B9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667179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9D58D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7675F6" w:rsidR="006E15B7" w:rsidRPr="00CC1B32" w:rsidRDefault="001C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B3CF49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92EEE2" w:rsidR="006E15B7" w:rsidRPr="00CC1B32" w:rsidRDefault="001C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E33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8E2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BCF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609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8A4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AA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B7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20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35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73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7A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384FB" w:rsidR="006E15B7" w:rsidRPr="00D72FD1" w:rsidRDefault="001C45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8F673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766520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3B7731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C1506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13B81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31C57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A08A93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94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96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659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1A862" w:rsidR="003D6839" w:rsidRPr="001C453E" w:rsidRDefault="001C4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D8CFD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BFE0F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B7602D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079E3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678448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B945B5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4315B7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63B4CE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03A3F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85829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8E8E7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9B98FE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5A4E7B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14C8E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2E3A3B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32F79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0B6F52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0C31A5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8C449A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DE9A2D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4A6DA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ABF12A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1AFE5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A4EDE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2C6B3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0C3CF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DE5467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BC3F8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A30E0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31C1F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9AB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662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C0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CF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9BF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2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F8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708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1B6310" w:rsidR="003D6839" w:rsidRPr="00D72FD1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0B292D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24C095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570B2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D26E19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F885E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1E9C3F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48EBE2" w:rsidR="003D6839" w:rsidRPr="00AB2807" w:rsidRDefault="001C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C8D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BC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19B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D95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3B9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3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037A7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AE1F43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406E0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BD53A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BBE338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37AE7D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3919E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0B4CB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1B700E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59B99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8F71DD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847E8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D84D15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233E5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541A67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69522" w:rsidR="003D6839" w:rsidRPr="001C453E" w:rsidRDefault="001C4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5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7A25E1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AF698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7CCF4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687B3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F4C14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6E9983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BE22C0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36736D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B40E4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ADE7B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0184C2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5370A" w:rsidR="003D6839" w:rsidRPr="00CC1B32" w:rsidRDefault="001C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13225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2D3066" w:rsidR="003D6839" w:rsidRPr="00CC1B32" w:rsidRDefault="001C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A67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367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1B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2B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FF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D8A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5FCAF4" w:rsidR="0051614F" w:rsidRPr="00CC1B32" w:rsidRDefault="001C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02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10C39" w:rsidR="0051614F" w:rsidRPr="00CC1B32" w:rsidRDefault="001C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EC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A38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8D6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3A1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E4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632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C9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27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5FF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498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01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DEF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A70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E8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FE3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453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