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6C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B68D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6C7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6C7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F4CE56" w:rsidR="00CC1B32" w:rsidRPr="00CC1B32" w:rsidRDefault="00EA6C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46BEF3" w:rsidR="006E15B7" w:rsidRPr="00D72FD1" w:rsidRDefault="00EA6C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A03406" w:rsidR="006E15B7" w:rsidRPr="00AB2807" w:rsidRDefault="00EA6C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AC3D6D" w:rsidR="006E15B7" w:rsidRPr="00AB2807" w:rsidRDefault="00EA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2AB569" w:rsidR="006E15B7" w:rsidRPr="00AB2807" w:rsidRDefault="00EA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6450B9" w:rsidR="006E15B7" w:rsidRPr="00AB2807" w:rsidRDefault="00EA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0C86F6" w:rsidR="006E15B7" w:rsidRPr="00AB2807" w:rsidRDefault="00EA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473BAB" w:rsidR="006E15B7" w:rsidRPr="00AB2807" w:rsidRDefault="00EA6C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FEF046" w:rsidR="006E15B7" w:rsidRPr="00AB2807" w:rsidRDefault="00EA6C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27916B" w:rsidR="006E15B7" w:rsidRPr="00CC1B32" w:rsidRDefault="00EA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021744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8588C6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4CFF3D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0A70ED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06F3D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D51E7C" w:rsidR="006E15B7" w:rsidRPr="00CC1B32" w:rsidRDefault="00EA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C9BEB7" w:rsidR="006E15B7" w:rsidRPr="00CC1B32" w:rsidRDefault="00EA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C6A718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541136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331C0A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DF5E8E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17187E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1BAAC7" w:rsidR="006E15B7" w:rsidRPr="00CC1B32" w:rsidRDefault="00EA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6C0A80" w:rsidR="006E15B7" w:rsidRPr="00CC1B32" w:rsidRDefault="00EA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5991D7" w:rsidR="006E15B7" w:rsidRPr="00EA6C75" w:rsidRDefault="00EA6C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C7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6EFD6C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4998C6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000971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6685B0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746358" w:rsidR="006E15B7" w:rsidRPr="00CC1B32" w:rsidRDefault="00EA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87AF64" w:rsidR="006E15B7" w:rsidRPr="00CC1B32" w:rsidRDefault="00EA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8B0F0A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524EBD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E88B18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54D1FB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3F5156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8A1949" w:rsidR="006E15B7" w:rsidRPr="00CC1B32" w:rsidRDefault="00EA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8C8A61" w:rsidR="006E15B7" w:rsidRPr="00CC1B32" w:rsidRDefault="00EA6C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0BB523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5F7910" w:rsidR="006E15B7" w:rsidRPr="00CC1B32" w:rsidRDefault="00EA6C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B44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76B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D5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31F7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E5D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11F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60C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B6F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399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11D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5D0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5E2A81" w:rsidR="006E15B7" w:rsidRPr="00D72FD1" w:rsidRDefault="00EA6C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32B99D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F99DBD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727D10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3140DB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C2D283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B6FC53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1BDEAC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227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66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10B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5BAD5D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C281D8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90496E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80A019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A913B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3768E1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E9047E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5E8DD9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EB1C24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C6560E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B13495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34EED4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52B048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C2CDC3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093630" w:rsidR="003D6839" w:rsidRPr="00EA6C75" w:rsidRDefault="00EA6C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C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80425C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1CE1CB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A066B0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2253E5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41E69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001EF9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15C1EB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C2125B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4AA6EE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1587A4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D72E26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9BD496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7BA6A0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65AAFA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2C56E5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0D2287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F24B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564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354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99A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B4E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4A8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26F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729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8A6108" w:rsidR="003D6839" w:rsidRPr="00D72FD1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E25221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11A3AF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16EABF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596A48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C94839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23475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68C4B4" w:rsidR="003D6839" w:rsidRPr="00AB2807" w:rsidRDefault="00EA6C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2BF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94A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D7E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C56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544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6A1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69764F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561F1F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6F45B3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127180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EBD243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DE5BD5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FA2C74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2BF19E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909F56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366DFE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3C725B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6EDE6A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BB80A8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6C6F49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4D6C93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19EEE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44F3D8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D4F807" w:rsidR="003D6839" w:rsidRPr="00EA6C75" w:rsidRDefault="00EA6C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C7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0696FF" w:rsidR="003D6839" w:rsidRPr="00EA6C75" w:rsidRDefault="00EA6C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C7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137EFD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6D6199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08643D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E9077F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A1B53B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A2A46A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54476A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F8F8D7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A33AD8" w:rsidR="003D6839" w:rsidRPr="00CC1B32" w:rsidRDefault="00EA6C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FB7CEC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C2FC3B" w:rsidR="003D6839" w:rsidRPr="00CC1B32" w:rsidRDefault="00EA6C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534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E0F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C08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7BE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558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929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DAB70F" w:rsidR="0051614F" w:rsidRPr="00CC1B32" w:rsidRDefault="00EA6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767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900720" w:rsidR="0051614F" w:rsidRPr="00CC1B32" w:rsidRDefault="00EA6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B90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1D0A4" w:rsidR="0051614F" w:rsidRPr="00CC1B32" w:rsidRDefault="00EA6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6BE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3A2A5D" w:rsidR="0051614F" w:rsidRPr="00CC1B32" w:rsidRDefault="00EA6C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D2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AEC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01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A7D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879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F79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044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5B1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CC6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5B4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E67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6C7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