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6C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B68D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6C7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6C7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F4CE56" w:rsidR="00CC1B32" w:rsidRPr="00CC1B32" w:rsidRDefault="00EA6C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46BEF3" w:rsidR="006E15B7" w:rsidRPr="00D72FD1" w:rsidRDefault="00EA6C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A03406" w:rsidR="006E15B7" w:rsidRPr="00AB2807" w:rsidRDefault="00EA6C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AC3D6D" w:rsidR="006E15B7" w:rsidRPr="00AB2807" w:rsidRDefault="00EA6C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2AB569" w:rsidR="006E15B7" w:rsidRPr="00AB2807" w:rsidRDefault="00EA6C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6450B9" w:rsidR="006E15B7" w:rsidRPr="00AB2807" w:rsidRDefault="00EA6C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0C86F6" w:rsidR="006E15B7" w:rsidRPr="00AB2807" w:rsidRDefault="00EA6C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473BAB" w:rsidR="006E15B7" w:rsidRPr="00AB2807" w:rsidRDefault="00EA6C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FEF046" w:rsidR="006E15B7" w:rsidRPr="00AB2807" w:rsidRDefault="00EA6C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27916B" w:rsidR="006E15B7" w:rsidRPr="00CC1B32" w:rsidRDefault="00EA6C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021744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8588C6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4CFF3D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0A70ED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106F3D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D51E7C" w:rsidR="006E15B7" w:rsidRPr="00CC1B32" w:rsidRDefault="00EA6C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C9BEB7" w:rsidR="006E15B7" w:rsidRPr="00CC1B32" w:rsidRDefault="00EA6C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C6A718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541136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331C0A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DF5E8E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17187E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1BAAC7" w:rsidR="006E15B7" w:rsidRPr="00CC1B32" w:rsidRDefault="00EA6C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6C0A80" w:rsidR="006E15B7" w:rsidRPr="00CC1B32" w:rsidRDefault="00EA6C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5991D7" w:rsidR="006E15B7" w:rsidRPr="00EA6C75" w:rsidRDefault="00EA6C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C7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6EFD6C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4998C6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000971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6685B0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746358" w:rsidR="006E15B7" w:rsidRPr="00CC1B32" w:rsidRDefault="00EA6C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87AF64" w:rsidR="006E15B7" w:rsidRPr="00CC1B32" w:rsidRDefault="00EA6C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8B0F0A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524EBD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E88B18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54D1FB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3F5156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8A1949" w:rsidR="006E15B7" w:rsidRPr="00CC1B32" w:rsidRDefault="00EA6C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8C8A61" w:rsidR="006E15B7" w:rsidRPr="00CC1B32" w:rsidRDefault="00EA6C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0BB523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5F7910" w:rsidR="006E15B7" w:rsidRPr="00CC1B32" w:rsidRDefault="00EA6C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B44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76B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8D5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31F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E5D4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11F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60C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B6F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399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11D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5D0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5E2A81" w:rsidR="006E15B7" w:rsidRPr="00D72FD1" w:rsidRDefault="00EA6C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32B99D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F99DBD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727D10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3140DB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C2D283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B6FC53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1BDEAC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227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66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10B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5BAD5D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C281D8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90496E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80A019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A913B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3768E1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E9047E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5E8DD9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EB1C24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C6560E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B13495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34EED4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52B048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C2CDC3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093630" w:rsidR="003D6839" w:rsidRPr="00EA6C75" w:rsidRDefault="00EA6C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C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80425C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1CE1CB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A066B0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2253E5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41E69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001EF9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15C1EB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C2125B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4AA6EE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1587A4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D72E26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9BD496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7BA6A0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65AAFA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2C56E5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0D2287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F24B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564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354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99A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B4E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4A8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26F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729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8A6108" w:rsidR="003D6839" w:rsidRPr="00D72FD1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E25221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11A3AF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16EABF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596A48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C94839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323475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68C4B4" w:rsidR="003D6839" w:rsidRPr="00AB2807" w:rsidRDefault="00EA6C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2BF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94A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D7E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C56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544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6A1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69764F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561F1F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6F45B3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127180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EBD243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DE5BD5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FA2C74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2BF19E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909F56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366DFE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3C725B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6EDE6A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BB80A8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6C6F49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4D6C93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19EEE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44F3D8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D4F807" w:rsidR="003D6839" w:rsidRPr="00EA6C75" w:rsidRDefault="00EA6C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C7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0696FF" w:rsidR="003D6839" w:rsidRPr="00EA6C75" w:rsidRDefault="00EA6C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C7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137EFD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6D6199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08643D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E9077F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A1B53B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A2A46A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54476A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F8F8D7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A33AD8" w:rsidR="003D6839" w:rsidRPr="00CC1B32" w:rsidRDefault="00EA6C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FB7CEC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C2FC3B" w:rsidR="003D6839" w:rsidRPr="00CC1B32" w:rsidRDefault="00EA6C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534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E0F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C08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7BE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558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929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DAB70F" w:rsidR="0051614F" w:rsidRPr="00CC1B32" w:rsidRDefault="00EA6C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767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900720" w:rsidR="0051614F" w:rsidRPr="00CC1B32" w:rsidRDefault="00EA6C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B90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1D0A4" w:rsidR="0051614F" w:rsidRPr="00CC1B32" w:rsidRDefault="00EA6C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6BE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3A2A5D" w:rsidR="0051614F" w:rsidRPr="00CC1B32" w:rsidRDefault="00EA6C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D2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AEC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01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A7D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879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F79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044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5B1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CC6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5B4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E67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6C75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