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5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F58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5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5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EF84F4" w:rsidR="00CC1B32" w:rsidRPr="00CC1B32" w:rsidRDefault="009F25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B34D78" w:rsidR="006E15B7" w:rsidRPr="00D72FD1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BF98FA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AAE8C8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7B5E93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B10234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F38325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E7898A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3F2339" w:rsidR="006E15B7" w:rsidRPr="00AB2807" w:rsidRDefault="009F25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A0BEE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B7D37E" w:rsidR="006E15B7" w:rsidRPr="009F25E3" w:rsidRDefault="009F25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5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79AD0E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8A3A42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744F4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5CC2C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25D2E1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F3BE16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1A3CF5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F54D57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3F20DA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CC66C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E9C5B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922736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B759E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34BE9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F5173C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F4EBAD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FB8299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4B6C46" w:rsidR="006E15B7" w:rsidRPr="009F25E3" w:rsidRDefault="009F25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5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BAAA13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049D69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45CCBD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236969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B221FD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0FE88D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55122C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F9F32C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BF9940" w:rsidR="006E15B7" w:rsidRPr="00CC1B32" w:rsidRDefault="009F25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BAB987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9D264A" w:rsidR="006E15B7" w:rsidRPr="00CC1B32" w:rsidRDefault="009F25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D2B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B21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A19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03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307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8D9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284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FC3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61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DF1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1D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F6F0DA" w:rsidR="006E15B7" w:rsidRPr="00D72FD1" w:rsidRDefault="009F25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FC83B2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7B380A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338720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688B5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1C34E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156F45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7BCC46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DC1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F31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E4C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8E741E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8CFE9C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11F04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1DB42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915D16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C5531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00984F" w:rsidR="003D6839" w:rsidRPr="009F25E3" w:rsidRDefault="009F25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5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A03B2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3B2141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0D63D9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CBB73C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76E6A1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CC2225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4CD3F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15EFC2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491E1A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5D4468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F2034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4EBB33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5D60A2" w:rsidR="003D6839" w:rsidRPr="009F25E3" w:rsidRDefault="009F25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5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87303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13ABB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EEC6D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C92D42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BB09CE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5F9AFD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2A75B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EC1F29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D06F97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1124C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E667DA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2B1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69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9BB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83F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96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7AF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0C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0CA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9640E4" w:rsidR="003D6839" w:rsidRPr="00D72FD1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E2FB49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0FD2BC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65821A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8F005D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F3601A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2EF728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571D43" w:rsidR="003D6839" w:rsidRPr="00AB2807" w:rsidRDefault="009F25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0A2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58E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07D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D88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4E3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AA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F59646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D422E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3117A0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50AC91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B94C99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27984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92C5D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119AE0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C2B666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F1F70B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B8871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416F9A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FACB31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86255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4855F5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546899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CF0B0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562969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5BF5B5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162B8E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DAFAEE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E286E9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96C23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77ED09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77B0A4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799E51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66CCB7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16EB6D" w:rsidR="003D6839" w:rsidRPr="00CC1B32" w:rsidRDefault="009F25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5F0940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EF74B" w:rsidR="003D6839" w:rsidRPr="00CC1B32" w:rsidRDefault="009F25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D1D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E2A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8A7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DD6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7B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7AE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1B609A" w:rsidR="0051614F" w:rsidRPr="00CC1B32" w:rsidRDefault="009F2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501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DC7E9" w:rsidR="0051614F" w:rsidRPr="00CC1B32" w:rsidRDefault="009F2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A54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70E6C9" w:rsidR="0051614F" w:rsidRPr="00CC1B32" w:rsidRDefault="009F2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CFE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F5BCA1" w:rsidR="0051614F" w:rsidRPr="00CC1B32" w:rsidRDefault="009F25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B7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C5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6D7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1F5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744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35A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F44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9D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F16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C3B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16B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5E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