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5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F58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5E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5E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F84F4" w:rsidR="00CC1B32" w:rsidRPr="00CC1B32" w:rsidRDefault="009F25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B34D78" w:rsidR="006E15B7" w:rsidRPr="00D72FD1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F98FA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AAE8C8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B5E93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B10234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38325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7898A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3F2339" w:rsidR="006E15B7" w:rsidRPr="00AB2807" w:rsidRDefault="009F25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4A0BEE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B7D37E" w:rsidR="006E15B7" w:rsidRPr="009F25E3" w:rsidRDefault="009F25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5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79AD0E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8A3A42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9744F4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5CC2C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25D2E1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F3BE16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1A3CF5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F54D57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3F20DA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CC66C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E9C5B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922736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B759E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34BE9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F5173C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F4EBAD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FB8299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B6C46" w:rsidR="006E15B7" w:rsidRPr="009F25E3" w:rsidRDefault="009F25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5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BAAA13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049D69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45CCBD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236969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B221FD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0FE88D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5122C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F9F32C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BF9940" w:rsidR="006E15B7" w:rsidRPr="00CC1B32" w:rsidRDefault="009F2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BAB987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9D264A" w:rsidR="006E15B7" w:rsidRPr="00CC1B32" w:rsidRDefault="009F2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2B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B21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A19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03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307F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8D9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284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FC3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F61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DF1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1D8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F6F0DA" w:rsidR="006E15B7" w:rsidRPr="00D72FD1" w:rsidRDefault="009F25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C83B2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7B380A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338720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D688B5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1C34E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156F45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7BCC46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DC1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F31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E4C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E741E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8CFE9C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11F04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1DB42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915D16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C5531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00984F" w:rsidR="003D6839" w:rsidRPr="009F25E3" w:rsidRDefault="009F25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5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A03B2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3B2141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0D63D9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CBB73C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76E6A1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CC2225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4CD3F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15EFC2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91E1A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5D4468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F2034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4EBB33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5D60A2" w:rsidR="003D6839" w:rsidRPr="009F25E3" w:rsidRDefault="009F25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5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87303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13ABB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EEC6D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C92D42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B09CE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5F9AFD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2A75B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EC1F29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D06F97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1124C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E667DA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2B1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69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BB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3F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96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7AF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0C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0CA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9640E4" w:rsidR="003D6839" w:rsidRPr="00D72FD1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E2FB49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FD2BC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65821A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8F005D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F3601A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EF728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571D43" w:rsidR="003D6839" w:rsidRPr="00AB2807" w:rsidRDefault="009F2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0A2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58E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7D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D88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4E3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AA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F59646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D422E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3117A0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50AC91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B94C99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27984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992C5D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119AE0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C2B666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1F70B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B8871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416F9A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ACB31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D86255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4855F5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546899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6CF0B0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562969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5BF5B5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162B8E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DAFAEE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E286E9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96C23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77ED09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77B0A4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799E51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66CCB7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16EB6D" w:rsidR="003D6839" w:rsidRPr="00CC1B32" w:rsidRDefault="009F2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5F0940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EF74B" w:rsidR="003D6839" w:rsidRPr="00CC1B32" w:rsidRDefault="009F2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D1D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E2A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8A7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DD6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7B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7AE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1B609A" w:rsidR="0051614F" w:rsidRPr="00CC1B32" w:rsidRDefault="009F2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501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ADC7E9" w:rsidR="0051614F" w:rsidRPr="00CC1B32" w:rsidRDefault="009F2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A54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0E6C9" w:rsidR="0051614F" w:rsidRPr="00CC1B32" w:rsidRDefault="009F2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CFE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F5BCA1" w:rsidR="0051614F" w:rsidRPr="00CC1B32" w:rsidRDefault="009F2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B7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C5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6D7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1F5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44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35A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F44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69D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F16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C3B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16B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5E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