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1C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4510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1CC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1CC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75C28" w:rsidR="00CC1B32" w:rsidRPr="00CC1B32" w:rsidRDefault="006C1C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7F8728" w:rsidR="006E15B7" w:rsidRPr="00D72FD1" w:rsidRDefault="006C1C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D7C75F" w:rsidR="006E15B7" w:rsidRPr="00AB2807" w:rsidRDefault="006C1C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FFD052" w:rsidR="006E15B7" w:rsidRPr="00AB2807" w:rsidRDefault="006C1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2AA596" w:rsidR="006E15B7" w:rsidRPr="00AB2807" w:rsidRDefault="006C1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AB6DF4" w:rsidR="006E15B7" w:rsidRPr="00AB2807" w:rsidRDefault="006C1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E78257" w:rsidR="006E15B7" w:rsidRPr="00AB2807" w:rsidRDefault="006C1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982F12" w:rsidR="006E15B7" w:rsidRPr="00AB2807" w:rsidRDefault="006C1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2B269" w:rsidR="006E15B7" w:rsidRPr="00AB2807" w:rsidRDefault="006C1C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30DA34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F16E3B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FD60F5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C2CDB9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EC82E1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9DEC22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27B45E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15C7A0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EE4FA3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0C50E1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CAC07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5D789D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C5ADDC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310CA8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CD84E9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5F07D5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7929EA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E123E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F422F7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FE695E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586A94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BCE3A9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174884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A118DD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01DF34" w:rsidR="006E15B7" w:rsidRPr="006C1CCD" w:rsidRDefault="006C1C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C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A7FF6E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8420A6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B46420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EA878F" w:rsidR="006E15B7" w:rsidRPr="00CC1B32" w:rsidRDefault="006C1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7044AD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11000B" w:rsidR="006E15B7" w:rsidRPr="00CC1B32" w:rsidRDefault="006C1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3B9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92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DA0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27F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984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A69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530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5A1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2F2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444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21A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264F57" w:rsidR="006E15B7" w:rsidRPr="00D72FD1" w:rsidRDefault="006C1C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2F8F81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B55240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748DE9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E66E1F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5AA009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B0A9CF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C40A84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08F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1E5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7D4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485874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5EE9C" w:rsidR="003D6839" w:rsidRPr="006C1CCD" w:rsidRDefault="006C1C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C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F0B22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A07982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AF8327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976E95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428927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F06813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D935FC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C847A3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DD2B21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7552CC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B4BD28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311EDB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D4769" w:rsidR="003D6839" w:rsidRPr="006C1CCD" w:rsidRDefault="006C1C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C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177458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D9FBA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7BED9E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1AAE55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DB2C9A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C73A6C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4ADAF1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1C6A8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5C4B79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A69D48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13B200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16B39C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C5DF78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508126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C26A6F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C6D37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A6D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439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025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6C7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282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9CC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F40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4DB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E3229E" w:rsidR="003D6839" w:rsidRPr="00D72FD1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096BDF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E7D568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EC37C1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0D4150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1C7880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D44DD7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4BAD32" w:rsidR="003D6839" w:rsidRPr="00AB2807" w:rsidRDefault="006C1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671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003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C84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42A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7BC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996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A6DE97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4A44BB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02F73A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0EB144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1788DA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28BC4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7FB30B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33322C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C520CD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ADCE64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21E390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BD9C1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CD4CE7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E94778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769222" w:rsidR="003D6839" w:rsidRPr="006C1CCD" w:rsidRDefault="006C1C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C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DF6AE6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B6BE98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876F81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8B4CD8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9CC9C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6D8D42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1B32CD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B2AAB7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FF2DEF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9A14C7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3CB57F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8735D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A96235" w:rsidR="003D6839" w:rsidRPr="00CC1B32" w:rsidRDefault="006C1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7A0281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59B9EC" w:rsidR="003D6839" w:rsidRPr="00CC1B32" w:rsidRDefault="006C1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3E3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43C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041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29C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7A0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3F6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F6D255" w:rsidR="0051614F" w:rsidRPr="00CC1B32" w:rsidRDefault="006C1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34F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AAE2DB" w:rsidR="0051614F" w:rsidRPr="00CC1B32" w:rsidRDefault="006C1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AF9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6396B" w:rsidR="0051614F" w:rsidRPr="00CC1B32" w:rsidRDefault="006C1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0E7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FA4EE0" w:rsidR="0051614F" w:rsidRPr="00CC1B32" w:rsidRDefault="006C1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3C0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D9D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F36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501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FB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FDA0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D90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F15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A75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1F6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560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1CCD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