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1C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510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1C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1CC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75C28" w:rsidR="00CC1B32" w:rsidRPr="00CC1B32" w:rsidRDefault="006C1C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7F8728" w:rsidR="006E15B7" w:rsidRPr="00D72FD1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D7C75F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FFD052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2AA596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AB6DF4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E78257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982F12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2B269" w:rsidR="006E15B7" w:rsidRPr="00AB2807" w:rsidRDefault="006C1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0DA34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F16E3B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D60F5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C2CDB9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EC82E1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9DEC22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27B45E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5C7A0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E4FA3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C50E1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CAC07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D789D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5ADDC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10CA8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CD84E9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5F07D5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7929EA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E123E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422F7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E695E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586A94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BCE3A9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174884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A118DD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01DF34" w:rsidR="006E15B7" w:rsidRPr="006C1CCD" w:rsidRDefault="006C1C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7FF6E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8420A6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B46420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EA878F" w:rsidR="006E15B7" w:rsidRPr="00CC1B32" w:rsidRDefault="006C1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044AD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11000B" w:rsidR="006E15B7" w:rsidRPr="00CC1B32" w:rsidRDefault="006C1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3B9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92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A0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27F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84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69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530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A1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2F2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44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1A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64F57" w:rsidR="006E15B7" w:rsidRPr="00D72FD1" w:rsidRDefault="006C1C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2F8F81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55240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48DE9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E66E1F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5AA009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0A9CF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40A84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08F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E5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D4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85874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55EE9C" w:rsidR="003D6839" w:rsidRPr="006C1CCD" w:rsidRDefault="006C1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F0B22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A07982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F8327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76E95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28927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F06813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935FC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C847A3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D2B21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7552CC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4BD2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311EDB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D4769" w:rsidR="003D6839" w:rsidRPr="006C1CCD" w:rsidRDefault="006C1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17745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D9FBA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7BED9E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AAE55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B2C9A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73A6C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4ADAF1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1C6A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C4B79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A69D48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13B200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6B39C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C5DF7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508126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C26A6F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C6D37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A6D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39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025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6C7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282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9CC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F40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4DB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3229E" w:rsidR="003D6839" w:rsidRPr="00D72FD1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096BDF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E7D568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EC37C1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0D4150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1C7880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44DD7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4BAD32" w:rsidR="003D6839" w:rsidRPr="00AB2807" w:rsidRDefault="006C1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671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00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C84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2A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BC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996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A6DE97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4A44BB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02F73A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0EB144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1788DA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28BC4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FB30B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33322C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520CD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ADCE64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21E390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BD9C1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CD4CE7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E9477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69222" w:rsidR="003D6839" w:rsidRPr="006C1CCD" w:rsidRDefault="006C1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C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DF6AE6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6BE9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876F81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B4CD8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9CC9C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D8D42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1B32CD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B2AAB7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FF2DEF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A14C7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CB57F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8735D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96235" w:rsidR="003D6839" w:rsidRPr="00CC1B32" w:rsidRDefault="006C1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A0281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59B9EC" w:rsidR="003D6839" w:rsidRPr="00CC1B32" w:rsidRDefault="006C1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3E3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43C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041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9C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A0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3F6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6D255" w:rsidR="0051614F" w:rsidRPr="00CC1B32" w:rsidRDefault="006C1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34F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AE2DB" w:rsidR="0051614F" w:rsidRPr="00CC1B32" w:rsidRDefault="006C1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F9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6396B" w:rsidR="0051614F" w:rsidRPr="00CC1B32" w:rsidRDefault="006C1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0E7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FA4EE0" w:rsidR="0051614F" w:rsidRPr="00CC1B32" w:rsidRDefault="006C1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3C0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D9D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F36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501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FB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FDA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90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15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A75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F6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560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1CCD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