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65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2BE3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65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65B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F71956" w:rsidR="00CC1B32" w:rsidRPr="00CC1B32" w:rsidRDefault="007D65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040E70" w:rsidR="006E15B7" w:rsidRPr="00D72FD1" w:rsidRDefault="007D65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9C9EF0" w:rsidR="006E15B7" w:rsidRPr="00AB2807" w:rsidRDefault="007D65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0A8286" w:rsidR="006E15B7" w:rsidRPr="00AB2807" w:rsidRDefault="007D65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D6CFAC" w:rsidR="006E15B7" w:rsidRPr="00AB2807" w:rsidRDefault="007D65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703E4F" w:rsidR="006E15B7" w:rsidRPr="00AB2807" w:rsidRDefault="007D65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299B09" w:rsidR="006E15B7" w:rsidRPr="00AB2807" w:rsidRDefault="007D65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9E8A21" w:rsidR="006E15B7" w:rsidRPr="00AB2807" w:rsidRDefault="007D65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685139" w:rsidR="006E15B7" w:rsidRPr="00AB2807" w:rsidRDefault="007D65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52762A" w:rsidR="006E15B7" w:rsidRPr="00CC1B32" w:rsidRDefault="007D6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6FE1FE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2F6A79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9527FF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06A815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25E667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B4714B" w:rsidR="006E15B7" w:rsidRPr="00CC1B32" w:rsidRDefault="007D6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596EE0" w:rsidR="006E15B7" w:rsidRPr="00CC1B32" w:rsidRDefault="007D6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C86693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74D335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55A186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43EAC4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964826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93EAAA" w:rsidR="006E15B7" w:rsidRPr="00CC1B32" w:rsidRDefault="007D6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D86030" w:rsidR="006E15B7" w:rsidRPr="00CC1B32" w:rsidRDefault="007D6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613E0D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4744CD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B0800B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6E93CE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AD739D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2439F6" w:rsidR="006E15B7" w:rsidRPr="00CC1B32" w:rsidRDefault="007D6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161BF3" w:rsidR="006E15B7" w:rsidRPr="00CC1B32" w:rsidRDefault="007D6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52F54D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FD10EB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55F1FC" w:rsidR="006E15B7" w:rsidRPr="007D65BC" w:rsidRDefault="007D65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A1244F" w:rsidR="006E15B7" w:rsidRPr="007D65BC" w:rsidRDefault="007D65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B512E3" w:rsidR="006E15B7" w:rsidRPr="007D65BC" w:rsidRDefault="007D65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B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818CA5" w:rsidR="006E15B7" w:rsidRPr="00CC1B32" w:rsidRDefault="007D6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B5F1D1" w:rsidR="006E15B7" w:rsidRPr="00CC1B32" w:rsidRDefault="007D6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D48C8E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9093D7" w:rsidR="006E15B7" w:rsidRPr="00CC1B32" w:rsidRDefault="007D6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844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AC2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92B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419F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9157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CF2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591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712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EAA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A6E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0F42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76673F" w:rsidR="006E15B7" w:rsidRPr="00D72FD1" w:rsidRDefault="007D65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2F1E96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0FA334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4E8978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899F8C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F371B0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93FC7A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B65917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857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3DA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227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D4F1B0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FBB219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A02528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DE2C88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167AB7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AE6C4B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01E45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A502F4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88B2F1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E9B495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701F20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97D2E9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A407A3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D87513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B8078D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23BC0B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FD38B6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E5C5EE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E32633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4BBEEE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868A3F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631B3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27666B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A4E046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EB5F4A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EAFCC2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FB80AF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40B064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698B6B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E3697C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4333B7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3B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A04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FC5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214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62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024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897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ED4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5C87F8" w:rsidR="003D6839" w:rsidRPr="00D72FD1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7C3C23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B285B3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C2A336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DC87EB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D01935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809109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8E4D5D" w:rsidR="003D6839" w:rsidRPr="00AB2807" w:rsidRDefault="007D65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05B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BE5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1A5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E1E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1FA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CBE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3D9F4A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154D5E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582904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C66433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0F2179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53F721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FFBEE2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48827E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BEDB72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3B1B4B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1973A1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D21B60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DB3D26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5E6E3F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469B50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F473CA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777530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926F78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56C1F3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825471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33E211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C3AD1F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1FA6E5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4FB32A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78E522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385467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7EDFF7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C1E716" w:rsidR="003D6839" w:rsidRPr="00CC1B32" w:rsidRDefault="007D6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28CC55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481AEF" w:rsidR="003D6839" w:rsidRPr="00CC1B32" w:rsidRDefault="007D6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3E0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D97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92F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9F6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6ED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E2D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E9017E" w:rsidR="0051614F" w:rsidRPr="00CC1B32" w:rsidRDefault="007D65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70B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783DA3" w:rsidR="0051614F" w:rsidRPr="00CC1B32" w:rsidRDefault="007D65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28A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4963DF" w:rsidR="0051614F" w:rsidRPr="00CC1B32" w:rsidRDefault="007D65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BF1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B61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D76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194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92A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13C4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184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766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AF4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298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412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734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2FA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65B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