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30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CCEF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30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309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826146" w:rsidR="00CC1B32" w:rsidRPr="00CC1B32" w:rsidRDefault="008730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5827B7" w:rsidR="006E15B7" w:rsidRPr="00D72FD1" w:rsidRDefault="008730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E4F18F" w:rsidR="006E15B7" w:rsidRPr="00AB2807" w:rsidRDefault="00873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1A11BF" w:rsidR="006E15B7" w:rsidRPr="00AB2807" w:rsidRDefault="0087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2BC618" w:rsidR="006E15B7" w:rsidRPr="00AB2807" w:rsidRDefault="0087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CEB752" w:rsidR="006E15B7" w:rsidRPr="00AB2807" w:rsidRDefault="0087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3664AA" w:rsidR="006E15B7" w:rsidRPr="00AB2807" w:rsidRDefault="0087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FD27D7" w:rsidR="006E15B7" w:rsidRPr="00AB2807" w:rsidRDefault="0087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B4831D" w:rsidR="006E15B7" w:rsidRPr="00AB2807" w:rsidRDefault="00873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33A898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29C2DB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3EEF1B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E16CF4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6C5DAE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5D1C2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F088C0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F18220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DAB02B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AAE946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CB3CB4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417AA5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E9BB20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9FAFF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8A2DE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FFD089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4825FF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A5FB22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D90C7F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FB0DF1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D7D4E0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D06E09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71CDD6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A05D87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B14DC7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16C266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A86210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13825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1340BE" w:rsidR="006E15B7" w:rsidRPr="00CC1B32" w:rsidRDefault="0087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939694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5FB90" w:rsidR="006E15B7" w:rsidRPr="00CC1B32" w:rsidRDefault="0087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B06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AD6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900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685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3D4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B67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0E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735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113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E07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7C9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382C7D" w:rsidR="006E15B7" w:rsidRPr="00D72FD1" w:rsidRDefault="008730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23DE02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2A30D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AAF314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ABBFAD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57A558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E26F71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0B97B1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079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D9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B2A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924CB9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EBBB52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471487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7ADCB5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C0DB89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271DF3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5C758B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54283E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F305AA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88E2C6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FBE241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15E17D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B8733C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919887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52256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312AD1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CF2E68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618954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8E5DBB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4811B7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6F0BE8" w:rsidR="003D6839" w:rsidRPr="00873097" w:rsidRDefault="00873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0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5DBBF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23A1BF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940502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871B1E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07471C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E195B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68D2E1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9D5FE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3672E4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0CB8A9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151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E0A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1FA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C56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63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95B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73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9ADA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58B78C" w:rsidR="003D6839" w:rsidRPr="00D72FD1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001353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A8EBDB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2D3A0F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BEDC9E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4EF14C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72E243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13D6AE" w:rsidR="003D6839" w:rsidRPr="00AB2807" w:rsidRDefault="00873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AE0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640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B1B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C80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A48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D79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5A1DB4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C095C3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91D36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704F02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5437CC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0CDE11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64D4A1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ED64AC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016454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D7FDBC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29CAC4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299C15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E87713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0BA1D4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EF5111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9CB0B5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BBCCC7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206FE1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9B69CC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EE33C8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F469E5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741ACA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C90207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1260E7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3C9C2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BED1C2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264AFE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AB6C7D" w:rsidR="003D6839" w:rsidRPr="00CC1B32" w:rsidRDefault="0087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C52427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C1DB8D" w:rsidR="003D6839" w:rsidRPr="00CC1B32" w:rsidRDefault="0087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105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40E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E5E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C8C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EB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BC1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66AD67" w:rsidR="0051614F" w:rsidRPr="00CC1B32" w:rsidRDefault="00873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C42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AEB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584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100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2C8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F2E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C28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EC7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0C4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5DD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4C4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789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618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35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754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15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455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309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