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3D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04BE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3D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3D1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B580D" w:rsidR="00CC1B32" w:rsidRPr="00CC1B32" w:rsidRDefault="00543D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E832B" w:rsidR="006E15B7" w:rsidRPr="00D72FD1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CF655E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E428E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BA01FA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6EBE47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C17630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FB4988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8DBCB8" w:rsidR="006E15B7" w:rsidRPr="00AB2807" w:rsidRDefault="00543D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00C7AE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69F91A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5EEEEB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ACC9B5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5E9316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1DE070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6973D5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097DEA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6C025E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EE5568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B5C4E6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C0C4A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9516A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A644E0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1DFA7C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76513A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E7BFBE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6F6958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F2D883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55AB64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AC924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068432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850C55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8BB82" w:rsidR="006E15B7" w:rsidRPr="00543D1F" w:rsidRDefault="00543D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D1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E853D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CE1E36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A48CEA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85D17E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EDB3A6" w:rsidR="006E15B7" w:rsidRPr="00CC1B32" w:rsidRDefault="00543D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37D325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73BFE7" w:rsidR="006E15B7" w:rsidRPr="00CC1B32" w:rsidRDefault="00543D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5DF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9FAE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F6F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7E8D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197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2B5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C54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59D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B7F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B7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C5A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285404" w:rsidR="006E15B7" w:rsidRPr="00D72FD1" w:rsidRDefault="00543D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53BB57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91B4FA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F1D194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57F0D1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1BEDEC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080EF9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FF10C6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A835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0A4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0E4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037F93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24684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B3EB64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8E461A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BE7A9A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D191F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635A16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160DE8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CE87D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2F0628" w:rsidR="003D6839" w:rsidRPr="00543D1F" w:rsidRDefault="00543D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D1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B3E214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0F15D5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157BE2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44A319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ABCF45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390939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B170A5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400863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1B3145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4DA77E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7FDFED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3ACD22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9A499A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2FCB94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F714E2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3F0A73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3E4A09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8C16E0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485B20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B1B3B6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BA57C4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C5E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3346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31C0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26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2E4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036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318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F5B7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981FF5" w:rsidR="003D6839" w:rsidRPr="00D72FD1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B97473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90EC2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456DA7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2F4733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3BA5A7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F6E11B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8947A6" w:rsidR="003D6839" w:rsidRPr="00AB2807" w:rsidRDefault="00543D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9DE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91F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E0A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8CF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9E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CC2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5B59EB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3CAEC1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21180B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D23C90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869E63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053796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3BEF6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287451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50CD3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456CD8" w:rsidR="003D6839" w:rsidRPr="00543D1F" w:rsidRDefault="00543D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3D1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CF7032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D977F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DD900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5197F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DC59D2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F5125A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DA8F19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98B28C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EA50B9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2E717B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A99DF7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A9D81A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52C1F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07B2CB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53F3D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0326FC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61BA7B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9A1F99" w:rsidR="003D6839" w:rsidRPr="00CC1B32" w:rsidRDefault="00543D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D1A4DC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F5084D" w:rsidR="003D6839" w:rsidRPr="00CC1B32" w:rsidRDefault="00543D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4C3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DAA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3F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44D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F1A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53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17722F" w:rsidR="0051614F" w:rsidRPr="00CC1B32" w:rsidRDefault="00543D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DD1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0F48A9" w:rsidR="0051614F" w:rsidRPr="00CC1B32" w:rsidRDefault="00543D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1E6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5C82B1" w:rsidR="0051614F" w:rsidRPr="00CC1B32" w:rsidRDefault="00543D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C4A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3C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7E6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5319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0671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F8CF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3B0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339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450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4C7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E13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32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C548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3D1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