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7D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3527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7DC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7DC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154968" w:rsidR="00CC1B32" w:rsidRPr="00CC1B32" w:rsidRDefault="00E57D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7133B5" w:rsidR="006E15B7" w:rsidRPr="00D72FD1" w:rsidRDefault="00E57D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C4EBA3" w:rsidR="006E15B7" w:rsidRPr="00AB2807" w:rsidRDefault="00E57D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7C8741" w:rsidR="006E15B7" w:rsidRPr="00AB2807" w:rsidRDefault="00E57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2FE5B4" w:rsidR="006E15B7" w:rsidRPr="00AB2807" w:rsidRDefault="00E57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9EE92F" w:rsidR="006E15B7" w:rsidRPr="00AB2807" w:rsidRDefault="00E57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A43517" w:rsidR="006E15B7" w:rsidRPr="00AB2807" w:rsidRDefault="00E57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041B3A" w:rsidR="006E15B7" w:rsidRPr="00AB2807" w:rsidRDefault="00E57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2A0B82" w:rsidR="006E15B7" w:rsidRPr="00AB2807" w:rsidRDefault="00E57D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C2346B" w:rsidR="006E15B7" w:rsidRPr="00CC1B32" w:rsidRDefault="00E57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41358C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8728F0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0EE362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604765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97B90C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5784DF" w:rsidR="006E15B7" w:rsidRPr="00CC1B32" w:rsidRDefault="00E57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61AA56" w:rsidR="006E15B7" w:rsidRPr="00CC1B32" w:rsidRDefault="00E57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9FA634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6A4C5B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3AFC0E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1FF034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0A5E31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143733" w:rsidR="006E15B7" w:rsidRPr="00CC1B32" w:rsidRDefault="00E57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AD0000" w:rsidR="006E15B7" w:rsidRPr="00CC1B32" w:rsidRDefault="00E57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53D348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08427A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146909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A82642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9811B7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A0C781" w:rsidR="006E15B7" w:rsidRPr="00CC1B32" w:rsidRDefault="00E57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D9544C" w:rsidR="006E15B7" w:rsidRPr="00CC1B32" w:rsidRDefault="00E57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1ABE91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889922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952D2D" w:rsidR="006E15B7" w:rsidRPr="00E57DCE" w:rsidRDefault="00E57D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7E2E3D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F45F1D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CDE0CC" w:rsidR="006E15B7" w:rsidRPr="00CC1B32" w:rsidRDefault="00E57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C984D5" w:rsidR="006E15B7" w:rsidRPr="00CC1B32" w:rsidRDefault="00E57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D2A204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6BC9EB" w:rsidR="006E15B7" w:rsidRPr="00CC1B32" w:rsidRDefault="00E57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2E0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D52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6AB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04E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5B11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BFA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223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43E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99D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109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A530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D0DCC5" w:rsidR="006E15B7" w:rsidRPr="00D72FD1" w:rsidRDefault="00E57D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177D1A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DA2F1C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CE13AF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AA1796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C95828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AD5397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3573E6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4DA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594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274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FBBCA1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EC91AE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C1DDB6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B32837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CBAB7C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4A7AD9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D67493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4417AC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896563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0A42FD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890328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7547B9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1DC409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0D71D6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34ED1F" w:rsidR="003D6839" w:rsidRPr="00E57DCE" w:rsidRDefault="00E57D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C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6EF718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AAAB4D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8BFC26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E061F6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0FA0DD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A00DCD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B7DFFD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4D2F64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0D81A4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F9F9B2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112C26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022E14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3B9361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B97CB3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DBCD0C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B95599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1587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0E6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A86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1E3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39F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890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D0F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B9A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3A1890" w:rsidR="003D6839" w:rsidRPr="00D72FD1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8160E6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C3E1E3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0C332F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16343A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1277BB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61FF6C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ACC956" w:rsidR="003D6839" w:rsidRPr="00AB2807" w:rsidRDefault="00E57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C8C2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D28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76D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142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D82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E37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06FD4E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D42427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284CB7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F86B51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95C4EF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3287BB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0FE421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208A60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C09096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E2E557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C492B7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1F35DE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810EF0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D97E7F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612332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374D07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B1FDBD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5FA11E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BB24E4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BBAA52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F4C9F6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D6DB16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A7DD94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9E8CDE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D679FB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AF9DF0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D3B413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5E83F8" w:rsidR="003D6839" w:rsidRPr="00CC1B32" w:rsidRDefault="00E57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D93313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5C6C80" w:rsidR="003D6839" w:rsidRPr="00CC1B32" w:rsidRDefault="00E57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BB3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0EC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249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661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D3B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F3AC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4450D4" w:rsidR="0051614F" w:rsidRPr="00CC1B32" w:rsidRDefault="00E57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40F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C274B1" w:rsidR="0051614F" w:rsidRPr="00CC1B32" w:rsidRDefault="00E57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0AE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3186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D54B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1243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C47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AFE8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5BF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6A3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EF5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42CD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1AD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CF0A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4A2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D51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942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7DCE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