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0A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289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0A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0A5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E61D4" w:rsidR="00CC1B32" w:rsidRPr="00CC1B32" w:rsidRDefault="00E60A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D7396B" w:rsidR="006E15B7" w:rsidRPr="00D72FD1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4C351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C29B5C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8E009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8E5024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540945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4CC160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18F919" w:rsidR="006E15B7" w:rsidRPr="00AB2807" w:rsidRDefault="00E60A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F41FAC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4B290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0C2BE0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CE5A77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97E464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FAF9CD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30F41E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89F6CC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DA2928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1AAAA8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875C0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80544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7499B3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6E2638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189B57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5E08A5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F92E8E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F70E2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0D31D1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2BC85C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74783E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4F3E16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F3C52E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735E47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F918B0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5D3BD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7D3A4F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76FF16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3B146E" w:rsidR="006E15B7" w:rsidRPr="00CC1B32" w:rsidRDefault="00E60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A4782E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03B30" w:rsidR="006E15B7" w:rsidRPr="00CC1B32" w:rsidRDefault="00E60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3B5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8A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2DA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10F7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DE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21D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475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6E1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51C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7DB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EAAE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99B171" w:rsidR="006E15B7" w:rsidRPr="00D72FD1" w:rsidRDefault="00E60A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467DA2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11A9F7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CE0C86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F91AB5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91DAF2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C9DDC2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809EBA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2B6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C04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A6D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47C12C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E64090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DF751A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51B31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68458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249039" w:rsidR="003D6839" w:rsidRPr="00E60A53" w:rsidRDefault="00E60A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A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D59152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BB9C15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BB026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F7EEDC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6DFBFB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236C73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B2F60" w:rsidR="003D6839" w:rsidRPr="00E60A53" w:rsidRDefault="00E60A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A5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A232D2" w:rsidR="003D6839" w:rsidRPr="00E60A53" w:rsidRDefault="00E60A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A5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1EDF07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DE5E42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9DC715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E3102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D0DB91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AD686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5D7A20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D682F4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5472EF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6AFC3B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DF6EDA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E0EA6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D475F7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E0287D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BEEBB7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8CD796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4494C4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0BE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3FB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B43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06F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1B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1DC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DD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4F3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DC221A" w:rsidR="003D6839" w:rsidRPr="00D72FD1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A230CD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6368B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44E884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84672A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9A2737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D8438C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B4C0D" w:rsidR="003D6839" w:rsidRPr="00AB2807" w:rsidRDefault="00E60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E95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D4B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4E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ECD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B2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CD0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ED5818" w:rsidR="003D6839" w:rsidRPr="00E60A53" w:rsidRDefault="00E60A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A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C1D9D6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D6674C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541FF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04DA0C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4451D3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DEA319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BEE701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801D4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90CBF7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B5E687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37F05F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2DF8A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7EB449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1E618A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022547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EE060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CF38C8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9FC7F8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06F133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C9A78A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FDA123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7363B2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D53892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149D4B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E1F4AB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4F5C4F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C88A96" w:rsidR="003D6839" w:rsidRPr="00CC1B32" w:rsidRDefault="00E60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2E0A0A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168507" w:rsidR="003D6839" w:rsidRPr="00CC1B32" w:rsidRDefault="00E60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FA4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675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856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3B8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628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F54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B5D12E" w:rsidR="0051614F" w:rsidRPr="00CC1B32" w:rsidRDefault="00E60A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5C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DEBC56" w:rsidR="0051614F" w:rsidRPr="00CC1B32" w:rsidRDefault="00E60A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3F0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35B1A8" w:rsidR="0051614F" w:rsidRPr="00CC1B32" w:rsidRDefault="00E60A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498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A6B03D" w:rsidR="0051614F" w:rsidRPr="00CC1B32" w:rsidRDefault="00E60A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50E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A8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AA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454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1C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C67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1C3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67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E77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A5F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E7C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0A5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