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72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389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72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727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89E58" w:rsidR="00CC1B32" w:rsidRPr="00CC1B32" w:rsidRDefault="000972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1B0CD" w:rsidR="006E15B7" w:rsidRPr="00D72FD1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88AD8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541DBC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E70137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06FDCB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43F009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3DB8F7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99884C" w:rsidR="006E15B7" w:rsidRPr="00AB2807" w:rsidRDefault="000972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BC2FB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430DD8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105070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05A637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4AAC46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4C61E6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EC9A4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BD2EE0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C13D6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D1CC2F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D6A25E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84E7F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07D6E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348A4" w:rsidR="006E15B7" w:rsidRPr="00097275" w:rsidRDefault="000972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27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A0D2E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54F0F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D8C767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983016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A99BBA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88346A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ACB83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C05B7F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E563D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7D31D9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887F9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F5BB99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C7937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DD10F5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822D1" w:rsidR="006E15B7" w:rsidRPr="00CC1B32" w:rsidRDefault="000972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704A6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BBE26F" w:rsidR="006E15B7" w:rsidRPr="00CC1B32" w:rsidRDefault="000972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EA7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907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D16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99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D6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98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38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D2B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DD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4FD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DF8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5F0DF7" w:rsidR="006E15B7" w:rsidRPr="00D72FD1" w:rsidRDefault="000972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95618E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6B393D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B79045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59C4F5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D7557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201B7C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E27EF8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5CE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C52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4F2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9A0DD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0C20B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C34E11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FC5D00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550A4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63BFCF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B14833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F5DABC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DFFDB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EC75D9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D38966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8F6F49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4638D7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1F00A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78700A" w:rsidR="003D6839" w:rsidRPr="00097275" w:rsidRDefault="000972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2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BC464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ECE8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892A21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76F259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7D2A67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14675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6B46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6E5C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9EDB5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FF09F2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AABB69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55EE0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0770E6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1277C2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832B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682B10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8B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39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DEE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1F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CC9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A82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A4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F1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DE0101" w:rsidR="003D6839" w:rsidRPr="00D72FD1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68A9A6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946D04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9046B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40DFD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240221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92D6C9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500E09" w:rsidR="003D6839" w:rsidRPr="00AB2807" w:rsidRDefault="000972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8F8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E0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A9E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344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813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C9B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AA5351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4325E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43C736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289236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BDE763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9553A6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8E2493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8D3D45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87C387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44B69B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E3E890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7CE0C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638A1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37AF99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B7B0B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56B74E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87E292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ABB1F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C612AF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D3964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39DF8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4A800D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A171D6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FE4F65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2E2EF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9F7AC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EAF17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A8CC5" w:rsidR="003D6839" w:rsidRPr="00CC1B32" w:rsidRDefault="000972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654CCF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23A219" w:rsidR="003D6839" w:rsidRPr="00CC1B32" w:rsidRDefault="000972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0E7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30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4D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53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E70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0C8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A495D" w:rsidR="0051614F" w:rsidRPr="00CC1B32" w:rsidRDefault="0009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C38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86D545" w:rsidR="0051614F" w:rsidRPr="00CC1B32" w:rsidRDefault="000972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06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31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855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6F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825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43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8F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43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A7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ED2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05D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BFD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5FF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D7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0E9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72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