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44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0D8B6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443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443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21FB3F" w:rsidR="00CC1B32" w:rsidRPr="00CC1B32" w:rsidRDefault="004B44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31841B" w:rsidR="006E15B7" w:rsidRPr="00D72FD1" w:rsidRDefault="004B44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09441F" w:rsidR="006E15B7" w:rsidRPr="00AB2807" w:rsidRDefault="004B44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0519CA" w:rsidR="006E15B7" w:rsidRPr="00AB2807" w:rsidRDefault="004B4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D080D9" w:rsidR="006E15B7" w:rsidRPr="00AB2807" w:rsidRDefault="004B4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8E5E9E" w:rsidR="006E15B7" w:rsidRPr="00AB2807" w:rsidRDefault="004B4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962AD6" w:rsidR="006E15B7" w:rsidRPr="00AB2807" w:rsidRDefault="004B4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AB4366" w:rsidR="006E15B7" w:rsidRPr="00AB2807" w:rsidRDefault="004B44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A55EDC" w:rsidR="006E15B7" w:rsidRPr="00AB2807" w:rsidRDefault="004B44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24E35D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B91201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3B74FE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D7BD9F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256E39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2D8BFC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59CB40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A56A58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B49A5A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D5E2DD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573C0B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C9B7BC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7249B1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3A5110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2462E2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4A5E3B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2C97ED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30CAD1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86B8AD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87CB65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A3C5E3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A17177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762B41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3CA6934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3ED4B9C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8608E9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FB6225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0558C1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9AD3189" w:rsidR="006E15B7" w:rsidRPr="00CC1B32" w:rsidRDefault="004B44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1A77369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E9E97B" w:rsidR="006E15B7" w:rsidRPr="00CC1B32" w:rsidRDefault="004B44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AEE1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14D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0D9E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810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303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B2F6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B48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E94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B76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29A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B7F9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B9A1C3" w:rsidR="006E15B7" w:rsidRPr="00D72FD1" w:rsidRDefault="004B44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C37502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82A8EF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BEBEAC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C1D1D2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ED279C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7B48A9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1A6520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F80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94B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FB2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ECD54B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91341C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774635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260CA8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3C721A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C7F6F9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F5D94A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BFE701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92AEC7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036351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216546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B07103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6D982B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BF6489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9F4311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270CD4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8435F3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F1F693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B0C64A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9BC108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78083D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FBB5A9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947721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9074EA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F4367A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88D9DB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8B916A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89FC44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8CF696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C5A9C2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A0B826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C55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E485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E827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44A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5FC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3068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23D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B952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023D80" w:rsidR="003D6839" w:rsidRPr="00D72FD1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681737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74CF09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51B426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74FCD6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6932580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050DF16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673AE3" w:rsidR="003D6839" w:rsidRPr="00AB2807" w:rsidRDefault="004B44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DCB9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CF0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895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FB902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A3C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2358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C0B664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3A19FD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2EC8F5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BE217C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91B026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7A7C35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1F0EE00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50CF67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59A59A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BF2086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3BCE1E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51F434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B524BE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D418DC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3CBBBF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881F11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F55088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9FA3B3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CD364C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F3E307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0F827D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BFFB9FC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94FAE4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D5BEDB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F20F81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8B820E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630B5C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545072" w:rsidR="003D6839" w:rsidRPr="00CC1B32" w:rsidRDefault="004B44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6951792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D0581A" w:rsidR="003D6839" w:rsidRPr="00CC1B32" w:rsidRDefault="004B44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D0B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3C4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D0F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511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CEF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F50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ACF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9EFBD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B9A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3B1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55ED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F5AF0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93B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C261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078E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3140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FAC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8A8A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DD9E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BEB96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51F9E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EC84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2134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A21C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443F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