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44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8B6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44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443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1FB3F" w:rsidR="00CC1B32" w:rsidRPr="00CC1B32" w:rsidRDefault="004B44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1841B" w:rsidR="006E15B7" w:rsidRPr="00D72FD1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09441F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519CA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D080D9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8E5E9E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962AD6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AB4366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A55EDC" w:rsidR="006E15B7" w:rsidRPr="00AB2807" w:rsidRDefault="004B44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4E35D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B91201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3B74FE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7BD9F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56E39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2D8BFC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9CB40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A56A58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B49A5A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D5E2DD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73C0B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C9B7BC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7249B1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3A5110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2462E2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A5E3B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C97ED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30CAD1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6B8AD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87CB65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A3C5E3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A17177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762B41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CA6934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D4B9C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8608E9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FB6225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0558C1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AD3189" w:rsidR="006E15B7" w:rsidRPr="00CC1B32" w:rsidRDefault="004B44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77369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9E97B" w:rsidR="006E15B7" w:rsidRPr="00CC1B32" w:rsidRDefault="004B44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AEE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14D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D9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10F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3036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B2F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B48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E94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76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29A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7F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9A1C3" w:rsidR="006E15B7" w:rsidRPr="00D72FD1" w:rsidRDefault="004B44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C37502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82A8EF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EBEAC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C1D1D2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D279C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7B48A9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A6520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F809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4B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FB2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CD54B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91341C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74635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60CA8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C721A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7F6F9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F5D94A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FE701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92AEC7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036351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16546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B07103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D982B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BF6489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F4311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270CD4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435F3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1F693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B0C64A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9BC108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78083D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FBB5A9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47721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074EA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F4367A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88D9DB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B916A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89FC44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8CF696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5A9C2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A0B826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55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E48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E82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44A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5FC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306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23D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52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023D80" w:rsidR="003D6839" w:rsidRPr="00D72FD1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681737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4CF09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51B426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4FCD6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932580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50DF16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673AE3" w:rsidR="003D6839" w:rsidRPr="00AB2807" w:rsidRDefault="004B44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DCB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F0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895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B9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3C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235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C0B664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A19FD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2EC8F5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BE217C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91B026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A7C35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F0EE00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50CF67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9A59A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BF2086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3BCE1E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1F434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B524BE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D418DC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3CBBBF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81F11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F55088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9FA3B3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D364C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F3E307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0F827D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FFB9FC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94FAE4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5BEDB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20F81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8B820E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30B5C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45072" w:rsidR="003D6839" w:rsidRPr="00CC1B32" w:rsidRDefault="004B44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951792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0581A" w:rsidR="003D6839" w:rsidRPr="00CC1B32" w:rsidRDefault="004B44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D0B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C4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0F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11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CEF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F50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ACF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EFB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B9A0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3B1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5E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AF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3B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C26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078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314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FAC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8A8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DD9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EB9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1F9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C8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213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A21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443F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