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7F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7D77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7FD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7FD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43B16B" w:rsidR="00CC1B32" w:rsidRPr="00CC1B32" w:rsidRDefault="00A77F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C084EB" w:rsidR="006E15B7" w:rsidRPr="00D72FD1" w:rsidRDefault="00A77F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B7FFBA" w:rsidR="006E15B7" w:rsidRPr="00AB2807" w:rsidRDefault="00A77F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918ECF" w:rsidR="006E15B7" w:rsidRPr="00AB2807" w:rsidRDefault="00A77F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6AE5A4" w:rsidR="006E15B7" w:rsidRPr="00AB2807" w:rsidRDefault="00A77F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06DD34" w:rsidR="006E15B7" w:rsidRPr="00AB2807" w:rsidRDefault="00A77F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53C930" w:rsidR="006E15B7" w:rsidRPr="00AB2807" w:rsidRDefault="00A77F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30870B" w:rsidR="006E15B7" w:rsidRPr="00AB2807" w:rsidRDefault="00A77F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3E0886" w:rsidR="006E15B7" w:rsidRPr="00AB2807" w:rsidRDefault="00A77F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D0CEE0" w:rsidR="006E15B7" w:rsidRPr="00CC1B32" w:rsidRDefault="00A77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8980F9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30F537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5DF254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569BDE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8F6869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A06364" w:rsidR="006E15B7" w:rsidRPr="00CC1B32" w:rsidRDefault="00A77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9C6969" w:rsidR="006E15B7" w:rsidRPr="00CC1B32" w:rsidRDefault="00A77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C6930B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0EA228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26E5B6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1A67D2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507C4B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E3E114" w:rsidR="006E15B7" w:rsidRPr="00CC1B32" w:rsidRDefault="00A77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CC0791" w:rsidR="006E15B7" w:rsidRPr="00CC1B32" w:rsidRDefault="00A77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D4815B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6CBF55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EB7942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8298C7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187254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7C106D" w:rsidR="006E15B7" w:rsidRPr="00CC1B32" w:rsidRDefault="00A77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EC1851" w:rsidR="006E15B7" w:rsidRPr="00CC1B32" w:rsidRDefault="00A77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E02933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F90527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AC4280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A72C9D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321CC2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C7D67C" w:rsidR="006E15B7" w:rsidRPr="00CC1B32" w:rsidRDefault="00A77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29BC4C" w:rsidR="006E15B7" w:rsidRPr="00CC1B32" w:rsidRDefault="00A77F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9651EE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5903A8" w:rsidR="006E15B7" w:rsidRPr="00CC1B32" w:rsidRDefault="00A77F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EE2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83B4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A0E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8764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2188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81F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CDF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7E8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092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2EB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ED7F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211133" w:rsidR="006E15B7" w:rsidRPr="00D72FD1" w:rsidRDefault="00A77F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BE2FC9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C4B106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054186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CA7E76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821F30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F95D78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9CF743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42D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BEB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883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9B4E3D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4175CD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EE6F44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B0C65F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39116E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C9E446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E0A166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D95609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0B5215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E2CD09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821120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EF5340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B2D40D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F13541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DB8DD0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FA84A6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408AD6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8B974D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6A1346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D21C85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66732C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57C201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114180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41E319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6DACB3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2178E8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AE8C15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724DC8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325BA8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E0889E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D7DDB6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617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B37D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D9E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B9A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76A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55A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5B3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A18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06FD66" w:rsidR="003D6839" w:rsidRPr="00D72FD1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0FE38C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E96274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FBE7DA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785E31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68C101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33DC11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2B5E7D" w:rsidR="003D6839" w:rsidRPr="00AB2807" w:rsidRDefault="00A77F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DE67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259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D5B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53E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243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22F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F623CD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4CE3C6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565105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762BAB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661E81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6A95CA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96F892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5EB882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574C3E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4C119B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D09071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D90A7C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289595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E401FC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A1BF41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487D39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E643AA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F5D898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AA4E86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4D13B7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5C2EF9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F1F4A3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188E1A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E4B9E5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326842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C4D808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7E4921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D5B720" w:rsidR="003D6839" w:rsidRPr="00CC1B32" w:rsidRDefault="00A77F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455DD5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67D87D" w:rsidR="003D6839" w:rsidRPr="00CC1B32" w:rsidRDefault="00A77F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E90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581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9CF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5B3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28C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D1FF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3A6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BAA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27F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947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7C1F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CC1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C7C3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A7D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90A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15E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7B3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3AE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0D1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203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3B0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85F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9E94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A6D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7FD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