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D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405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D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D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84F087" w:rsidR="00CC1B32" w:rsidRPr="00CC1B32" w:rsidRDefault="00C94D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E5A85B" w:rsidR="006E15B7" w:rsidRPr="00D72FD1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A6FFB7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1FD09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376FE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21639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3C8624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B118C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5F4A41" w:rsidR="006E15B7" w:rsidRPr="00AB2807" w:rsidRDefault="00C94D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30ABA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87783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87E4F7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536861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AC5DF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3B0E6F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238AB0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FB08E5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54D9F0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21440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BD70CC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EA3A99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4BB6D0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29A94A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8AB9A4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A9CF5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CDADD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5F397A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A2759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7D376C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4DE792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CB790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72576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C38240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4142B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07E12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0456BE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2E77E3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DC267" w:rsidR="006E15B7" w:rsidRPr="00CC1B32" w:rsidRDefault="00C94D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867C49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9C3C6" w:rsidR="006E15B7" w:rsidRPr="00CC1B32" w:rsidRDefault="00C94D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84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FE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E6B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95B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90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553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44F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E0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CDC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799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971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E7AB2D" w:rsidR="006E15B7" w:rsidRPr="00D72FD1" w:rsidRDefault="00C94D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15BC44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564AA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5F3EF4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89D377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FD2FAA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5610E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E5EEB4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037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52E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8B3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8CCC9D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EDE72C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D8B3F9" w:rsidR="003D6839" w:rsidRPr="00C94DD2" w:rsidRDefault="00C94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D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30CD0B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6D5EF7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9E3463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52FA9E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FBA5F0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DED6D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251C7D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F0DCD5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83956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29C4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4159B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784FA3" w:rsidR="003D6839" w:rsidRPr="00C94DD2" w:rsidRDefault="00C94D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D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E2BD5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F65929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173499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EDEA1C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905773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D71C14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FC1820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F8BD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F35B20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D6C61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83A9C8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11191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3A1E1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7004DF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CFBAA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E2B0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58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47C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A8E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56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86F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40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EF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F58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4AC291" w:rsidR="003D6839" w:rsidRPr="00D72FD1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547E9B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23781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26603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BC503D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B3AF33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58AD1D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C66F75" w:rsidR="003D6839" w:rsidRPr="00AB2807" w:rsidRDefault="00C94D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54C1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0A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3C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170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C1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57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0068D4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B88D3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35B30F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F15AC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8C16E1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D30B0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D36E6A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9C799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53EDA1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A29BCE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E30D75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B385FA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8AD2DD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58C5EA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701F50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ED2435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A25B9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46815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E26B25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66236B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A00A6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CBCAD9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861D04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B152C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F927E7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068C6D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80E552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67BC92" w:rsidR="003D6839" w:rsidRPr="00CC1B32" w:rsidRDefault="00C94D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089E87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CEAD9" w:rsidR="003D6839" w:rsidRPr="00CC1B32" w:rsidRDefault="00C94D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0A2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97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043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40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1A9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3B5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90A30F" w:rsidR="0051614F" w:rsidRPr="00CC1B32" w:rsidRDefault="00C94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12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ECE846" w:rsidR="0051614F" w:rsidRPr="00CC1B32" w:rsidRDefault="00C94D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A054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079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78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A3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34C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FCC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FE8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6D8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727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648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15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7EA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CD5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DB9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C11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DD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