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4D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9B67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4D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4DD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016472" w:rsidR="00CC1B32" w:rsidRPr="00CC1B32" w:rsidRDefault="00C44D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75DC21" w:rsidR="006E15B7" w:rsidRPr="00D72FD1" w:rsidRDefault="00C44D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9006B3" w:rsidR="006E15B7" w:rsidRPr="00AB2807" w:rsidRDefault="00C44D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0C0713" w:rsidR="006E15B7" w:rsidRPr="00AB2807" w:rsidRDefault="00C44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16AE1D" w:rsidR="006E15B7" w:rsidRPr="00AB2807" w:rsidRDefault="00C44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7BB8A3" w:rsidR="006E15B7" w:rsidRPr="00AB2807" w:rsidRDefault="00C44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52302C" w:rsidR="006E15B7" w:rsidRPr="00AB2807" w:rsidRDefault="00C44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0143A6" w:rsidR="006E15B7" w:rsidRPr="00AB2807" w:rsidRDefault="00C44D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5DF116" w:rsidR="006E15B7" w:rsidRPr="00AB2807" w:rsidRDefault="00C44D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694478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F587A1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11277D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BFCDA7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A07B90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22E512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8618C6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EE9C2C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A66C64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C4FD13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A311E0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99208A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F58020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1EC535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996A90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E8E883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187BB5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F69AE3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28652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345A5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E65D3C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54D30C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F8CB64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804965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46E79E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F4FE5B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4C2EEF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4AD5A3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803F51" w:rsidR="006E15B7" w:rsidRPr="00CC1B32" w:rsidRDefault="00C44D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45FBE9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BB833F" w:rsidR="006E15B7" w:rsidRPr="00CC1B32" w:rsidRDefault="00C44D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A6C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155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559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B996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D58A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206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347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D1F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66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240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2C9C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BF2221" w:rsidR="006E15B7" w:rsidRPr="00D72FD1" w:rsidRDefault="00C44D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3FB32B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5B22E2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ABF54E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6BF0CB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F69F8F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80CB76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D01737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849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A9A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73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EA7125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0D96A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B0E6A6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7460D8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A1E329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045EF3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17CA4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C662BD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C516B6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2A8AE6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7C21D9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B9A611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298581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41AC99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655E5" w:rsidR="003D6839" w:rsidRPr="00C44DD3" w:rsidRDefault="00C44D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D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A4B5A8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12677F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0C4914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0F7779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EB389D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BFD79C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70AF89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5A38BF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C68CB6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E97450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08B4A9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05EE63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9F7BF3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AD99D8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2E9DF5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F9F1B0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9B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49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943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CBA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FAB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8BE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4CB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7A1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D1949F" w:rsidR="003D6839" w:rsidRPr="00D72FD1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7EB546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1D9AAD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35D0D5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F81079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2D88A2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78B961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03D84A" w:rsidR="003D6839" w:rsidRPr="00AB2807" w:rsidRDefault="00C44D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1A1C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CCD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873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2E3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4E7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78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8DA676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E302A0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C1190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AFD6A5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E1EEAE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46FDB9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B0AF34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907FBA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527DC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4F0978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AE1385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A3065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82F2B4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93D494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A7FD88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B22B6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F4B5D8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25A004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6FF02C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E81AE8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0A576E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5A482C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A383A8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621310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DA233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1F3B2A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5C910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FAB09C" w:rsidR="003D6839" w:rsidRPr="00CC1B32" w:rsidRDefault="00C44D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FAB42C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CC87B4" w:rsidR="003D6839" w:rsidRPr="00CC1B32" w:rsidRDefault="00C44D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7EA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EB0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775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701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5B7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A02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E85D81" w:rsidR="0051614F" w:rsidRPr="00CC1B32" w:rsidRDefault="00C44D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718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0F4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373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4C1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EC2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779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B3E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F85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E44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6ED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FC0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9E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78D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D5C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0F2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E23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4FD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4DD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