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0B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941D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0B1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0B1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B84D42" w:rsidR="00CC1B32" w:rsidRPr="00CC1B32" w:rsidRDefault="009D0B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5B1500" w:rsidR="006E15B7" w:rsidRPr="00D72FD1" w:rsidRDefault="009D0B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45881E" w:rsidR="006E15B7" w:rsidRPr="00AB2807" w:rsidRDefault="009D0B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952339" w:rsidR="006E15B7" w:rsidRPr="00AB2807" w:rsidRDefault="009D0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784CF2" w:rsidR="006E15B7" w:rsidRPr="00AB2807" w:rsidRDefault="009D0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BCE3BE" w:rsidR="006E15B7" w:rsidRPr="00AB2807" w:rsidRDefault="009D0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3EE3CD" w:rsidR="006E15B7" w:rsidRPr="00AB2807" w:rsidRDefault="009D0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5E6A85" w:rsidR="006E15B7" w:rsidRPr="00AB2807" w:rsidRDefault="009D0B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13910C" w:rsidR="006E15B7" w:rsidRPr="00AB2807" w:rsidRDefault="009D0B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925917" w:rsidR="006E15B7" w:rsidRPr="00CC1B32" w:rsidRDefault="009D0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8CE16A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908D0A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05655F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80E82A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91B7A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4A31AA" w:rsidR="006E15B7" w:rsidRPr="00CC1B32" w:rsidRDefault="009D0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11D34D" w:rsidR="006E15B7" w:rsidRPr="00CC1B32" w:rsidRDefault="009D0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6EB708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AA4C5B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4AA0C8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B6F69F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D824C3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F06109" w:rsidR="006E15B7" w:rsidRPr="00CC1B32" w:rsidRDefault="009D0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1628FB" w:rsidR="006E15B7" w:rsidRPr="00CC1B32" w:rsidRDefault="009D0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C69D2E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E94311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0F810F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42D4BB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C71AE2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39CA274" w:rsidR="006E15B7" w:rsidRPr="00CC1B32" w:rsidRDefault="009D0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A5DF01" w:rsidR="006E15B7" w:rsidRPr="00CC1B32" w:rsidRDefault="009D0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20056A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73AFA2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260B0E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174548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0B8B89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B010FA" w:rsidR="006E15B7" w:rsidRPr="00CC1B32" w:rsidRDefault="009D0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DDFF1F" w:rsidR="006E15B7" w:rsidRPr="00CC1B32" w:rsidRDefault="009D0B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5B503A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9C533B" w:rsidR="006E15B7" w:rsidRPr="00CC1B32" w:rsidRDefault="009D0B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31E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C67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F48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1D34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7173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62DB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97F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732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AC1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BFB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99B3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E81744" w:rsidR="006E15B7" w:rsidRPr="00D72FD1" w:rsidRDefault="009D0B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2EFA2D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482540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249DB8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19B6C4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7E51FB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063E19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5FFBA7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96F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FB7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ADB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C388A4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3A970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AADB13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9BB40A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DA8F2D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A117AA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3C6537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1305CE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73C6F0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5150CA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3E387D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BA239B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98CB38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163379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2B9BA9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6BD63F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2B6AA1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1F2BC9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E671BB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79BC23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FFE555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C5C84B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44592D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7C3E6D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D1CE42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6A74D1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CBA6A9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2BA3E1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D04F93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FE3A44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EEE5C5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F18A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606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85D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7A2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444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F8E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88D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9CFA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817C87" w:rsidR="003D6839" w:rsidRPr="00D72FD1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48C964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7591C2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46A10E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3D7227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BFAF17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7BDB78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6F9235" w:rsidR="003D6839" w:rsidRPr="00AB2807" w:rsidRDefault="009D0B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4BA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777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76DB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C99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629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14B7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65E9C9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AEA919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D7AD9D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302FF4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4A7BD6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E30E60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6872F2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DD496F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0BC584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F17D17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B0CD6B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CC98C3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40A9F8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993C0B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498C0F" w:rsidR="003D6839" w:rsidRPr="009D0B1A" w:rsidRDefault="009D0B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0B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342A3F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DAEEB8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223B16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C9831E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8B4841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599C1A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90D4EB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CC0AFF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F5A2C6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4177BA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A29437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65B3B7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69D11A" w:rsidR="003D6839" w:rsidRPr="00CC1B32" w:rsidRDefault="009D0B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48F37A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3905C8" w:rsidR="003D6839" w:rsidRPr="00CC1B32" w:rsidRDefault="009D0B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9FB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0A9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783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26A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C3C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F29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F8057D" w:rsidR="0051614F" w:rsidRPr="00CC1B32" w:rsidRDefault="009D0B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0775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9EB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40C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853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7621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26BD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FC7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3FE7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D24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91E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F35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179E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B20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201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A29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2636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C825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0B1A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