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0B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941D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0B1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0B1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B84D42" w:rsidR="00CC1B32" w:rsidRPr="00CC1B32" w:rsidRDefault="009D0B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5B1500" w:rsidR="006E15B7" w:rsidRPr="00D72FD1" w:rsidRDefault="009D0B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45881E" w:rsidR="006E15B7" w:rsidRPr="00AB2807" w:rsidRDefault="009D0B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952339" w:rsidR="006E15B7" w:rsidRPr="00AB2807" w:rsidRDefault="009D0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784CF2" w:rsidR="006E15B7" w:rsidRPr="00AB2807" w:rsidRDefault="009D0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BCE3BE" w:rsidR="006E15B7" w:rsidRPr="00AB2807" w:rsidRDefault="009D0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3EE3CD" w:rsidR="006E15B7" w:rsidRPr="00AB2807" w:rsidRDefault="009D0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5E6A85" w:rsidR="006E15B7" w:rsidRPr="00AB2807" w:rsidRDefault="009D0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13910C" w:rsidR="006E15B7" w:rsidRPr="00AB2807" w:rsidRDefault="009D0B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925917" w:rsidR="006E15B7" w:rsidRPr="00CC1B32" w:rsidRDefault="009D0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8CE16A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908D0A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05655F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80E82A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091B7A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4A31AA" w:rsidR="006E15B7" w:rsidRPr="00CC1B32" w:rsidRDefault="009D0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11D34D" w:rsidR="006E15B7" w:rsidRPr="00CC1B32" w:rsidRDefault="009D0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6EB708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AA4C5B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4AA0C8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B6F69F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D824C3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F06109" w:rsidR="006E15B7" w:rsidRPr="00CC1B32" w:rsidRDefault="009D0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1628FB" w:rsidR="006E15B7" w:rsidRPr="00CC1B32" w:rsidRDefault="009D0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C69D2E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E94311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0F810F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42D4BB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C71AE2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9CA274" w:rsidR="006E15B7" w:rsidRPr="00CC1B32" w:rsidRDefault="009D0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A5DF01" w:rsidR="006E15B7" w:rsidRPr="00CC1B32" w:rsidRDefault="009D0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20056A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73AFA2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260B0E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174548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0B8B89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B010FA" w:rsidR="006E15B7" w:rsidRPr="00CC1B32" w:rsidRDefault="009D0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DDFF1F" w:rsidR="006E15B7" w:rsidRPr="00CC1B32" w:rsidRDefault="009D0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5B503A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9C533B" w:rsidR="006E15B7" w:rsidRPr="00CC1B32" w:rsidRDefault="009D0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31E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C67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F48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1D34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7173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62D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97F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732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AC1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BFB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99B3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E81744" w:rsidR="006E15B7" w:rsidRPr="00D72FD1" w:rsidRDefault="009D0B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2EFA2D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482540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249DB8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19B6C4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7E51FB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063E19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5FFBA7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96F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FB7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ADB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C388A4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63A970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AADB13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9BB40A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DA8F2D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A117AA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3C6537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1305CE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73C6F0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5150CA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3E387D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BA239B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98CB38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163379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2B9BA9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6BD63F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2B6AA1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1F2BC9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E671BB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79BC23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FFE555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C5C84B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44592D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7C3E6D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D1CE42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6A74D1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CBA6A9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2BA3E1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D04F93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FE3A44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EEE5C5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F18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606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85D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7A2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444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F8E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88D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9CFA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817C87" w:rsidR="003D6839" w:rsidRPr="00D72FD1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48C964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7591C2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46A10E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3D7227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BFAF17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7BDB78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6F9235" w:rsidR="003D6839" w:rsidRPr="00AB2807" w:rsidRDefault="009D0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4BA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777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76D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C99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629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14B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65E9C9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AEA919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D7AD9D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302FF4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4A7BD6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E30E60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6872F2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DD496F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0BC584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F17D17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B0CD6B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CC98C3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40A9F8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993C0B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498C0F" w:rsidR="003D6839" w:rsidRPr="009D0B1A" w:rsidRDefault="009D0B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B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342A3F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DAEEB8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223B16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C9831E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8B4841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599C1A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90D4EB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CC0AFF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F5A2C6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4177BA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A29437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65B3B7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69D11A" w:rsidR="003D6839" w:rsidRPr="00CC1B32" w:rsidRDefault="009D0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48F37A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3905C8" w:rsidR="003D6839" w:rsidRPr="00CC1B32" w:rsidRDefault="009D0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9FB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0A9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783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26A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C3C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F29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F8057D" w:rsidR="0051614F" w:rsidRPr="00CC1B32" w:rsidRDefault="009D0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077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9EB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40C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853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762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26BD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FC7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3FE7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D24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91E5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F35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179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B20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201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A29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2636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C82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0B1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