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76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3A5B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762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762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1D2C95" w:rsidR="00CC1B32" w:rsidRPr="00CC1B32" w:rsidRDefault="00E276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D9297D" w:rsidR="006E15B7" w:rsidRPr="00D72FD1" w:rsidRDefault="00E276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978F21" w:rsidR="006E15B7" w:rsidRPr="00AB2807" w:rsidRDefault="00E27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91926F" w:rsidR="006E15B7" w:rsidRPr="00AB2807" w:rsidRDefault="00E2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CEACE7" w:rsidR="006E15B7" w:rsidRPr="00AB2807" w:rsidRDefault="00E2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9008AA" w:rsidR="006E15B7" w:rsidRPr="00AB2807" w:rsidRDefault="00E2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A9E8A9" w:rsidR="006E15B7" w:rsidRPr="00AB2807" w:rsidRDefault="00E2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69A106" w:rsidR="006E15B7" w:rsidRPr="00AB2807" w:rsidRDefault="00E27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071526" w:rsidR="006E15B7" w:rsidRPr="00AB2807" w:rsidRDefault="00E27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C501FD" w:rsidR="006E15B7" w:rsidRPr="00CC1B32" w:rsidRDefault="00E2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D0D40B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E518FE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C77103" w:rsidR="006E15B7" w:rsidRPr="00E27628" w:rsidRDefault="00E27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62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7855FC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6CDD9A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25A46C" w:rsidR="006E15B7" w:rsidRPr="00CC1B32" w:rsidRDefault="00E2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7BEF5" w:rsidR="006E15B7" w:rsidRPr="00CC1B32" w:rsidRDefault="00E2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B9D6A8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FC54CE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ED59D7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26FD23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76E419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7AADAE" w:rsidR="006E15B7" w:rsidRPr="00CC1B32" w:rsidRDefault="00E2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49B67A" w:rsidR="006E15B7" w:rsidRPr="00CC1B32" w:rsidRDefault="00E2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72B927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B54059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383CD4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3A9562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357115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EA114E" w:rsidR="006E15B7" w:rsidRPr="00E27628" w:rsidRDefault="00E27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6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E2ED14" w:rsidR="006E15B7" w:rsidRPr="00CC1B32" w:rsidRDefault="00E2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3B4D48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1E0972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92F1F1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29E10A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36C0E5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13C0A" w:rsidR="006E15B7" w:rsidRPr="00CC1B32" w:rsidRDefault="00E2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83AF3B" w:rsidR="006E15B7" w:rsidRPr="00CC1B32" w:rsidRDefault="00E27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6ACE69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9B7D97" w:rsidR="006E15B7" w:rsidRPr="00CC1B32" w:rsidRDefault="00E27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2DC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DC0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9F1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F5B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F06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D0D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BE0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D02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1B2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B73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2F74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904E1F" w:rsidR="006E15B7" w:rsidRPr="00D72FD1" w:rsidRDefault="00E276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F89573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7FA5EA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FF77E1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03AFDD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A04E3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44F26B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2B05F4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A3D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A6C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D91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5AE4A4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452BBC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7526B1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2AF4F9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F2D33E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F7D46F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87FF46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854CC5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B4F92D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CF08BA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1AE795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121F98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975814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E0F801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6321C2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7D5FEE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9CE4C4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D4B968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8D64F1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8EC8A9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42DD88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A4A14B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CD0800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63F619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E266F5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6B03FB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4F901F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ABABFD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9B7639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B5FD7B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CCD688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4ED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2DA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2ED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571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609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26D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DED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F8D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71A2ED" w:rsidR="003D6839" w:rsidRPr="00D72FD1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7BE0D6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AD93B7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E93C9B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338D3D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3AFA1B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753F0E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2E0117" w:rsidR="003D6839" w:rsidRPr="00AB2807" w:rsidRDefault="00E27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953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0A2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9A0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836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6F9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0CE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88EBC5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33A027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C223E4" w:rsidR="003D6839" w:rsidRPr="00E27628" w:rsidRDefault="00E27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62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4B4714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F4321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DF86FD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98E8D2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9CCD74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BB60F0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10CAC6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10B743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A53750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DECA7D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B1A980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ED82C3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AD3F98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31CD07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1B5727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D2EAFD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677C49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26770B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263A45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09C7FE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B698CA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B907E1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4773F9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00BD1B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6399F0" w:rsidR="003D6839" w:rsidRPr="00CC1B32" w:rsidRDefault="00E27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823D07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51F760" w:rsidR="003D6839" w:rsidRPr="00CC1B32" w:rsidRDefault="00E27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C0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EC9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E91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B7E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D82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147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270A17" w:rsidR="0051614F" w:rsidRPr="00CC1B32" w:rsidRDefault="00E2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D6C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08B901" w:rsidR="0051614F" w:rsidRPr="00CC1B32" w:rsidRDefault="00E2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65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610484" w:rsidR="0051614F" w:rsidRPr="00CC1B32" w:rsidRDefault="00E27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A2D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579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D98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1ED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772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EF4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B1A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A59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AD5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016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E83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D96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27C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7628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