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54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E07E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548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548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FBCB7D" w:rsidR="00CC1B32" w:rsidRPr="00CC1B32" w:rsidRDefault="007954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95290A" w:rsidR="006E15B7" w:rsidRPr="00D72FD1" w:rsidRDefault="007954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0910F0" w:rsidR="006E15B7" w:rsidRPr="00AB2807" w:rsidRDefault="007954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7EE201" w:rsidR="006E15B7" w:rsidRPr="00AB2807" w:rsidRDefault="007954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6A43CC" w:rsidR="006E15B7" w:rsidRPr="00AB2807" w:rsidRDefault="007954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1F0824" w:rsidR="006E15B7" w:rsidRPr="00AB2807" w:rsidRDefault="007954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1D2734" w:rsidR="006E15B7" w:rsidRPr="00AB2807" w:rsidRDefault="007954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B9F199" w:rsidR="006E15B7" w:rsidRPr="00AB2807" w:rsidRDefault="007954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A82BB4" w:rsidR="006E15B7" w:rsidRPr="00AB2807" w:rsidRDefault="007954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F10498" w:rsidR="006E15B7" w:rsidRPr="00CC1B32" w:rsidRDefault="007954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A18576" w:rsidR="006E15B7" w:rsidRPr="00795482" w:rsidRDefault="007954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4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04B609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B45E2B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46C44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42B08F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17E5C6" w:rsidR="006E15B7" w:rsidRPr="00CC1B32" w:rsidRDefault="007954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681E29" w:rsidR="006E15B7" w:rsidRPr="00CC1B32" w:rsidRDefault="007954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F8F755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FE1D0B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131613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07493E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676AB0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018DBD" w:rsidR="006E15B7" w:rsidRPr="00CC1B32" w:rsidRDefault="007954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788485" w:rsidR="006E15B7" w:rsidRPr="00CC1B32" w:rsidRDefault="007954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E8B679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957ADA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1AD914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6B18D7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316013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BC76E5" w:rsidR="006E15B7" w:rsidRPr="00CC1B32" w:rsidRDefault="007954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9B15BD" w:rsidR="006E15B7" w:rsidRPr="00CC1B32" w:rsidRDefault="007954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A035B2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CBA035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6AE44B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A468E4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DDDDB0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A45E5E" w:rsidR="006E15B7" w:rsidRPr="00CC1B32" w:rsidRDefault="007954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B23C83" w:rsidR="006E15B7" w:rsidRPr="00CC1B32" w:rsidRDefault="007954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A903D5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FDED05" w:rsidR="006E15B7" w:rsidRPr="00CC1B32" w:rsidRDefault="007954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7AE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939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18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3EA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E16A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B4E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EEF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2C9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465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BB4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8E94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5446EE" w:rsidR="006E15B7" w:rsidRPr="00D72FD1" w:rsidRDefault="007954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DCA2C6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1E795A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982723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D0389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960551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6841BB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9E6E95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F01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C76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50B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839A41" w:rsidR="003D6839" w:rsidRPr="00795482" w:rsidRDefault="007954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4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C46E80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F37419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7F0B9E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D79951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EC6CC3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442644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723F55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AF1C5D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2477BC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5A0468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351531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7710F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2315F7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A77DE2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C6FC14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948664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CF882A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871029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C078DE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7251EF" w:rsidR="003D6839" w:rsidRPr="00795482" w:rsidRDefault="007954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4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3F3F03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310963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2B8217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37EE34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91BEBE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D2A48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EFFC58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5F3B2D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8393D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14EA25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678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C35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816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950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EBB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22C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3EC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A0B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3C8B43" w:rsidR="003D6839" w:rsidRPr="00D72FD1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63EEEE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DABFDF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7867ED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D8289B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8F2633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BE950A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0ABE5A" w:rsidR="003D6839" w:rsidRPr="00AB2807" w:rsidRDefault="007954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82F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973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33E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56B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FBE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CBE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3A8C43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C8447F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E0B206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94CC2E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778F85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32E35B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36E865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88448D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0248E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EE7BE0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FC3A09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641E57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CA149B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06A1D0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5C4A69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CE89A3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605991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50589B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C906CA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1EAC6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94F263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34B579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C905C4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D1091D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EA1FC5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A3C937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FBDB77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6C00F9" w:rsidR="003D6839" w:rsidRPr="00CC1B32" w:rsidRDefault="007954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DA7A71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7D4C4D" w:rsidR="003D6839" w:rsidRPr="00CC1B32" w:rsidRDefault="007954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E50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281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C8B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00C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8C3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096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17FC65" w:rsidR="0051614F" w:rsidRPr="00CC1B32" w:rsidRDefault="007954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740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3A0B3" w:rsidR="0051614F" w:rsidRPr="00CC1B32" w:rsidRDefault="007954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6D7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89F060" w:rsidR="0051614F" w:rsidRPr="00CC1B32" w:rsidRDefault="007954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B23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BC7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72C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88C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0EE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E32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1D2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7C3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61D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9A1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530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0B1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377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548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