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76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87B7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76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767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7405AA" w:rsidR="00CC1B32" w:rsidRPr="00CC1B32" w:rsidRDefault="00F876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32F056" w:rsidR="006E15B7" w:rsidRPr="00D72FD1" w:rsidRDefault="00F876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46CF75" w:rsidR="006E15B7" w:rsidRPr="00AB2807" w:rsidRDefault="00F876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889BE5" w:rsidR="006E15B7" w:rsidRPr="00AB2807" w:rsidRDefault="00F876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4250E9" w:rsidR="006E15B7" w:rsidRPr="00AB2807" w:rsidRDefault="00F876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4CCD97" w:rsidR="006E15B7" w:rsidRPr="00AB2807" w:rsidRDefault="00F876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05E131" w:rsidR="006E15B7" w:rsidRPr="00AB2807" w:rsidRDefault="00F876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A61CF4" w:rsidR="006E15B7" w:rsidRPr="00AB2807" w:rsidRDefault="00F876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9D195C" w:rsidR="006E15B7" w:rsidRPr="00AB2807" w:rsidRDefault="00F876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18C633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F7737C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0F8C46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D8F211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56804D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0E2350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B3E499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411B07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A6B345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DAE08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A829F3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471190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8367FA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704BFE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0CD843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F5C2F8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13057A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0A10F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C46DCB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916FB1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75CCC1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8A83C9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EFEC30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DAA047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649193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739406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CBE2C7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C22BD5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9A6DE" w:rsidR="006E15B7" w:rsidRPr="00CC1B32" w:rsidRDefault="00F876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1FF30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109FEA" w:rsidR="006E15B7" w:rsidRPr="00CC1B32" w:rsidRDefault="00F876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D3B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878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42C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8DC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198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0D4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41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AD0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552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042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299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8F1156" w:rsidR="006E15B7" w:rsidRPr="00D72FD1" w:rsidRDefault="00F876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B1CC7C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00E289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483B04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FAC343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6BF25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4EBC3B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98C176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B6A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9B3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E80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EA987C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F0B4F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6EFCF8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495731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C79C56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F23E8E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FFBFA5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FC5EE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4A372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07D147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5B49A8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E73909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53F0E0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4D9CC8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CF3C6E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9325B9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5A7ED6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3EABC3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F3A461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75701" w:rsidR="003D6839" w:rsidRPr="00F8767F" w:rsidRDefault="00F876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67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175AAD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F8AEA8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E1BF01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EB0ECB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114EC0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2B48FF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270B87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8A1B6E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FAE7B8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4CEC99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BA3BCA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948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B3E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10C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4FC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B04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E51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CD8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FE5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78C364" w:rsidR="003D6839" w:rsidRPr="00D72FD1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03028A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676D30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4C879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631165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598A5B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B9E52A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C797D2" w:rsidR="003D6839" w:rsidRPr="00AB2807" w:rsidRDefault="00F876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FD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6BA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0FE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0EC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0AC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7DB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72F312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87950C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98C690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9A7D6A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38A251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31EFBD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A91322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31252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0750CC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543CBD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08F849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5C866D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B88C3A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5F0EB7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059F41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DF73E5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2D8E22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44C447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DB2150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FB18DE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909BC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ECD3FD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C161E7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4841E2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27DAE9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9D126D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76B687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D481B7" w:rsidR="003D6839" w:rsidRPr="00CC1B32" w:rsidRDefault="00F876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01E30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C879BB" w:rsidR="003D6839" w:rsidRPr="00CC1B32" w:rsidRDefault="00F876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F2B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F72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611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E5B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070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53F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A5B78" w:rsidR="0051614F" w:rsidRPr="00CC1B32" w:rsidRDefault="00F876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54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A7B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391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091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4F9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FC2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B9E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134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89B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9EA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90D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DE0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DB0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C7A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D73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92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255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767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