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1D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EB8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1D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1DF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EE02B0" w:rsidR="00CC1B32" w:rsidRPr="00CC1B32" w:rsidRDefault="00D31D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0938AD" w:rsidR="006E15B7" w:rsidRPr="00D72FD1" w:rsidRDefault="00D31D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1D60CF" w:rsidR="006E15B7" w:rsidRPr="00AB2807" w:rsidRDefault="00D31D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AC2B4D" w:rsidR="006E15B7" w:rsidRPr="00AB2807" w:rsidRDefault="00D31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4D02AA" w:rsidR="006E15B7" w:rsidRPr="00AB2807" w:rsidRDefault="00D31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D479AA" w:rsidR="006E15B7" w:rsidRPr="00AB2807" w:rsidRDefault="00D31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438278" w:rsidR="006E15B7" w:rsidRPr="00AB2807" w:rsidRDefault="00D31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3B1B5F" w:rsidR="006E15B7" w:rsidRPr="00AB2807" w:rsidRDefault="00D31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64EE1C" w:rsidR="006E15B7" w:rsidRPr="00AB2807" w:rsidRDefault="00D31D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5DFBE1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E2DA87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0CA25F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F684A1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2995B6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5F92B6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E021FD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08E141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F32FF1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F389DD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A7E701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61BE4C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A5CAFE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DA086C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F8F85A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ECE7C1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36863C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690D31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8BAFAC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9B3EFE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B2FAA2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64652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AC706E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C98A08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122DD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CE01BD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784EF1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8E998D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A28FF8" w:rsidR="006E15B7" w:rsidRPr="00CC1B32" w:rsidRDefault="00D31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3FB4CE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A9966F" w:rsidR="006E15B7" w:rsidRPr="00CC1B32" w:rsidRDefault="00D31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FCF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5AE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15E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5A3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647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014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CF4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286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B37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7C5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A246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9E40FF" w:rsidR="006E15B7" w:rsidRPr="00D72FD1" w:rsidRDefault="00D31D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8F2057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ADA78B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461F39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2D11D7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89B8C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1D3DF6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25DAEC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737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B0A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92B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AE4D40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CAFBE3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D353C8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E4E51D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6AD24A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F0CD90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6F7F0F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927758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27F280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D3CFAE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CC2108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CE2921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92F89C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D617A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DE7762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E95E7A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003CAE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B5C199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3EA248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DB4B3B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AADB9D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744ACC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BB2C9D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CE4464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ED92DE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EFA127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601A4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7ADB02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F775C2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1CB240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618B54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2AC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7BE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B1F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E40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4B3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822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4DA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2DA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E31427" w:rsidR="003D6839" w:rsidRPr="00D72FD1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D0DC4B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CF3BBF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7D10E0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9A9255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CBA113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2F6439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3A9059" w:rsidR="003D6839" w:rsidRPr="00AB2807" w:rsidRDefault="00D31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CB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1DF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67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D07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5CF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999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95709C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D118F4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5BB046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868BFF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AD3FBE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24EB95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D25B64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86F6C4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9B4538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CB5BE8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6A0C75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55F60E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1465E7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65542E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CF1673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A95B9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BA2527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3D8699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77CFAC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DD134D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8BD3CC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CD616D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206972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1219B3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6C5CA7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840E1E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C7CEA3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42DD75" w:rsidR="003D6839" w:rsidRPr="00CC1B32" w:rsidRDefault="00D31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9A3DAA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7E88FC" w:rsidR="003D6839" w:rsidRPr="00CC1B32" w:rsidRDefault="00D31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9F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CD3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F68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B7C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35D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5FE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31F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B73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E1F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D83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CB8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803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7BB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DCB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AD3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D8D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337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D87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5EC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0A9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3F4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7AA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3D4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082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1DFF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