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F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152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F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F4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061C9" w:rsidR="00CC1B32" w:rsidRPr="00CC1B32" w:rsidRDefault="007A2F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28D07D" w:rsidR="006E15B7" w:rsidRPr="00D72FD1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7AAF89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C390CC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A79279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1939A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64F5B7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A8C021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CB7BBF" w:rsidR="006E15B7" w:rsidRPr="00AB2807" w:rsidRDefault="007A2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33EC7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ABE18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E96AD2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65277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F17547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1E54D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A3DC4E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39FBD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5C6B3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299A7B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137A2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C5385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E8AA64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A39F2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2DA360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7C52F9" w:rsidR="006E15B7" w:rsidRPr="007A2F49" w:rsidRDefault="007A2F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6DE120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63A95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7657D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79F0F9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DC205A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EAC1E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A0833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95B7F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40F6E2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4B80B5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689A4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A69DE4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C7656" w:rsidR="006E15B7" w:rsidRPr="00CC1B32" w:rsidRDefault="007A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E6769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B771A" w:rsidR="006E15B7" w:rsidRPr="00CC1B32" w:rsidRDefault="007A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4F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60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52F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A5D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5D8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4DE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211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3E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77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EA1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B8A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53D5B" w:rsidR="006E15B7" w:rsidRPr="00D72FD1" w:rsidRDefault="007A2F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C95B00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6810FA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CFDF2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4885A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D70266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D6DBF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4FD7FE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4A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4B3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D59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42AAD2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28120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3E0D9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05DD7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4B9349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8DC228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F675C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BDE30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67537C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DD6D24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082A33" w:rsidR="003D6839" w:rsidRPr="007A2F49" w:rsidRDefault="007A2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87542B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3245F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BAA2D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A554B9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856F25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897C2A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76A1D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6438B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B203D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8E1AC7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7CE8E9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619D6A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5B327C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C81EC0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FD829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F4D06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1026E0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8D03D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98F5B3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C8DC8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82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2B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63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FDB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7D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E0B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9D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44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791E5E" w:rsidR="003D6839" w:rsidRPr="00D72FD1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09B58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99A3BC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9A4E4D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050C73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180467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25106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55C222" w:rsidR="003D6839" w:rsidRPr="00AB2807" w:rsidRDefault="007A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96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E6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FB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428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0B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F2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1ACF1D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A28325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758C69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5D3FF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B2CBD4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6B4B02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A989E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817905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45B1AB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96D748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53E5CB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B93CE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A8DB50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61280B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675BA1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9C0206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BB472" w:rsidR="003D6839" w:rsidRPr="007A2F49" w:rsidRDefault="007A2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4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692E5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B6C0DD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946A1F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89BEF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E2707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2F194" w:rsidR="003D6839" w:rsidRPr="007A2F49" w:rsidRDefault="007A2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4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AAB45" w:rsidR="003D6839" w:rsidRPr="007A2F49" w:rsidRDefault="007A2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5F3BE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984E7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6E82D5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1824B6" w:rsidR="003D6839" w:rsidRPr="00CC1B32" w:rsidRDefault="007A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9C2787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56428" w:rsidR="003D6839" w:rsidRPr="00CC1B32" w:rsidRDefault="007A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04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457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363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E6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95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22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7A04DA" w:rsidR="0051614F" w:rsidRPr="00CC1B32" w:rsidRDefault="007A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56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119F5F" w:rsidR="0051614F" w:rsidRPr="00CC1B32" w:rsidRDefault="007A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FD6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7C827F" w:rsidR="0051614F" w:rsidRPr="00CC1B32" w:rsidRDefault="007A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A30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D29B2A" w:rsidR="0051614F" w:rsidRPr="00CC1B32" w:rsidRDefault="007A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7F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37070" w:rsidR="0051614F" w:rsidRPr="00CC1B32" w:rsidRDefault="007A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Autumnal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25C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3E9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F7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17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E27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0D6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89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575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49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F4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