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49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A85F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492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492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9E5329" w:rsidR="00CC1B32" w:rsidRPr="00CC1B32" w:rsidRDefault="004949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517D66" w:rsidR="006E15B7" w:rsidRPr="00D72FD1" w:rsidRDefault="004949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CE6A6E" w:rsidR="006E15B7" w:rsidRPr="00AB2807" w:rsidRDefault="004949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8DA119" w:rsidR="006E15B7" w:rsidRPr="00AB2807" w:rsidRDefault="004949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9CE26D" w:rsidR="006E15B7" w:rsidRPr="00AB2807" w:rsidRDefault="004949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7E3C62" w:rsidR="006E15B7" w:rsidRPr="00AB2807" w:rsidRDefault="004949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889539" w:rsidR="006E15B7" w:rsidRPr="00AB2807" w:rsidRDefault="004949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134EE8" w:rsidR="006E15B7" w:rsidRPr="00AB2807" w:rsidRDefault="004949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859D8D" w:rsidR="006E15B7" w:rsidRPr="00AB2807" w:rsidRDefault="004949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9C10B7" w:rsidR="006E15B7" w:rsidRPr="00CC1B32" w:rsidRDefault="00494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181239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07468E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A179AE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0523D3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D6A56B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E536DC" w:rsidR="006E15B7" w:rsidRPr="00CC1B32" w:rsidRDefault="00494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7C3412" w:rsidR="006E15B7" w:rsidRPr="00CC1B32" w:rsidRDefault="00494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49A137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C7B4B3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1CD4F1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29D161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F1424E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EB97AD" w:rsidR="006E15B7" w:rsidRPr="00CC1B32" w:rsidRDefault="00494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E759A8" w:rsidR="006E15B7" w:rsidRPr="00CC1B32" w:rsidRDefault="00494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9AA4E2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38FB87" w:rsidR="006E15B7" w:rsidRPr="0049492C" w:rsidRDefault="004949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92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6FB271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B050C7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833C1E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12AA5D" w:rsidR="006E15B7" w:rsidRPr="00CC1B32" w:rsidRDefault="00494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1E3101" w:rsidR="006E15B7" w:rsidRPr="00CC1B32" w:rsidRDefault="00494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A2E80A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BE24FE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421D37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F3D39B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F08E69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81E78B" w:rsidR="006E15B7" w:rsidRPr="00CC1B32" w:rsidRDefault="00494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59AB65" w:rsidR="006E15B7" w:rsidRPr="00CC1B32" w:rsidRDefault="00494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435A21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AABF9E" w:rsidR="006E15B7" w:rsidRPr="00CC1B32" w:rsidRDefault="00494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85E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D41F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BDE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139B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3721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0BB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506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C48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050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461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7DF9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25767B" w:rsidR="006E15B7" w:rsidRPr="00D72FD1" w:rsidRDefault="004949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9C66F5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B7AF4C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B87151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1F3C38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7A92DB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874FCF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FCB3B4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D56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5A6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05F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9885D4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5886CA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87E8EC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0162BA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6BF936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CA3DD4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0AD049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1C2BE1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214F24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F470BE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946581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0036BA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773C87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95BBEA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6ED154" w:rsidR="003D6839" w:rsidRPr="0049492C" w:rsidRDefault="004949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9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433C1C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089DAA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4F9A3E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882F4E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526865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DF41B9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D1C87D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70AFED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BE7E8D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9CA75D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DCC362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02923D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4D7C84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537F37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9D06F4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35D078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8B4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806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7D9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7E4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050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332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B90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E0C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BB1D12" w:rsidR="003D6839" w:rsidRPr="00D72FD1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BD37C3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343D31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40B2F9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E0099C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91B66E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F829B7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B660DB" w:rsidR="003D6839" w:rsidRPr="00AB2807" w:rsidRDefault="004949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178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5B9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65A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B9A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42F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041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2B2FEF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3A56F1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B52E3B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0C63F2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000C57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BB9103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7952CD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CCC6A4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140270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A45BD3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30198B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982466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177C69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EE7AE3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B447EF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877892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DBF93A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C488DE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6F28AB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32D71B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8B21E2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1565E7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FF5130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0A5FA2" w:rsidR="003D6839" w:rsidRPr="0049492C" w:rsidRDefault="004949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92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54BA0E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8FC52B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F6A59D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2106F0" w:rsidR="003D6839" w:rsidRPr="00CC1B32" w:rsidRDefault="00494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2E6116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DFFEF1" w:rsidR="003D6839" w:rsidRPr="00CC1B32" w:rsidRDefault="00494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442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507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B46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D6E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97F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B6CF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84CECB" w:rsidR="0051614F" w:rsidRPr="00CC1B32" w:rsidRDefault="004949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C4F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81EBB8" w:rsidR="0051614F" w:rsidRPr="00CC1B32" w:rsidRDefault="004949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024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3BCB09" w:rsidR="0051614F" w:rsidRPr="00CC1B32" w:rsidRDefault="004949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7B1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45E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3FB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175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A02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3ECD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05C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6AF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397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23B0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23E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337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24D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492C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