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7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E36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7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75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8AD80" w:rsidR="00CC1B32" w:rsidRPr="00CC1B32" w:rsidRDefault="00FE07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CDEB59" w:rsidR="006E15B7" w:rsidRPr="00D72FD1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8F0A67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749BE3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5FA0CB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8B2C6B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247937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7EB924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4F772" w:rsidR="006E15B7" w:rsidRPr="00AB2807" w:rsidRDefault="00FE0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453F1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FDF65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564D57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30900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0609A4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02E4FD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DC129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757B50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11050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59B64B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11F62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D31BA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702E9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D3BCF2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09E8F0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7720DA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F6AD88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16134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F4F10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398E6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44FA9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A251C8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A8CD5D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169720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08D8E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7F1DAB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4780D6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594D6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1E45F" w:rsidR="006E15B7" w:rsidRPr="00CC1B32" w:rsidRDefault="00FE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C918D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32392A" w:rsidR="006E15B7" w:rsidRPr="00CC1B32" w:rsidRDefault="00FE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C7D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14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CB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92BB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1A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C3A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547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A1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EA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00F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71A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A0AC1" w:rsidR="006E15B7" w:rsidRPr="00D72FD1" w:rsidRDefault="00FE07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44A8F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FF1B7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993C55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AE21D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9ECA49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C03696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E4E999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60D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756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751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C88C64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DAADB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6A637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5841C0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199898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7BB781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CC97CE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F47451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56D0D1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22CAED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A1C747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D104D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57E06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3AC866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03813" w:rsidR="003D6839" w:rsidRPr="00FE075F" w:rsidRDefault="00FE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7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02E1F3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9CD704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35B241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D41D0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957A64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8C0E8C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96BE81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DADFBE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B578F6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5C38B7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34E917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BAC71B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76363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9280FB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E6567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3353CF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2E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6A3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861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F8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08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119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97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A6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2415C" w:rsidR="003D6839" w:rsidRPr="00D72FD1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69D3B4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85885B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9EE6AA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FBD08C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899719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FBAC4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7470BF" w:rsidR="003D6839" w:rsidRPr="00AB2807" w:rsidRDefault="00FE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F9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C97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5B8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F08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3E3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88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20BF26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7CC14C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30EB03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0B57E1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370C2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A43994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4BB142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474938" w:rsidR="003D6839" w:rsidRPr="00FE075F" w:rsidRDefault="00FE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7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2231D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1CA5B4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AC576A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7EF1AD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37383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133DE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EA5268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DFDAD8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B5AF0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9D8D2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64916E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1873CB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1E8913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9791C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0EF86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F0DC53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758E9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D8B9C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653D88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1B33FC" w:rsidR="003D6839" w:rsidRPr="00CC1B32" w:rsidRDefault="00FE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A298AB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8966D" w:rsidR="003D6839" w:rsidRPr="00CC1B32" w:rsidRDefault="00FE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6F8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0DF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AF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30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02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4A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509DA" w:rsidR="0051614F" w:rsidRPr="00CC1B32" w:rsidRDefault="00FE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587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D6F402" w:rsidR="0051614F" w:rsidRPr="00CC1B32" w:rsidRDefault="00FE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6D6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D4F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292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CDF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ED5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DE8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0D6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62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AB9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02D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68D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3D8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58E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E70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12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