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35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1525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359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359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819EE2" w:rsidR="00CC1B32" w:rsidRPr="00CC1B32" w:rsidRDefault="003835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393930" w:rsidR="006E15B7" w:rsidRPr="00D72FD1" w:rsidRDefault="003835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31783E" w:rsidR="006E15B7" w:rsidRPr="00AB2807" w:rsidRDefault="003835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E67772" w:rsidR="006E15B7" w:rsidRPr="00AB2807" w:rsidRDefault="00383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1233B8" w:rsidR="006E15B7" w:rsidRPr="00AB2807" w:rsidRDefault="00383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20E258" w:rsidR="006E15B7" w:rsidRPr="00AB2807" w:rsidRDefault="00383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E9E88" w:rsidR="006E15B7" w:rsidRPr="00AB2807" w:rsidRDefault="00383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502F7B" w:rsidR="006E15B7" w:rsidRPr="00AB2807" w:rsidRDefault="00383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7020D3" w:rsidR="006E15B7" w:rsidRPr="00AB2807" w:rsidRDefault="003835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D643AD" w:rsidR="006E15B7" w:rsidRPr="00CC1B32" w:rsidRDefault="00383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0B095A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1E9900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E44F80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5CC2FB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440592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755D6C" w:rsidR="006E15B7" w:rsidRPr="00CC1B32" w:rsidRDefault="00383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32401A" w:rsidR="006E15B7" w:rsidRPr="00CC1B32" w:rsidRDefault="00383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A3378E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8EC33B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23CADF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BFBA51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32E7CF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ADF8DA" w:rsidR="006E15B7" w:rsidRPr="00CC1B32" w:rsidRDefault="00383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C9592F" w:rsidR="006E15B7" w:rsidRPr="00CC1B32" w:rsidRDefault="00383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65DA33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A1B794" w:rsidR="006E15B7" w:rsidRPr="0038359F" w:rsidRDefault="003835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59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296B28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6BA408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1D7C32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809186" w:rsidR="006E15B7" w:rsidRPr="00CC1B32" w:rsidRDefault="00383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39312F" w:rsidR="006E15B7" w:rsidRPr="00CC1B32" w:rsidRDefault="00383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4D9C0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FF0999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33CED4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74EB72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5DE31B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C3C9F2" w:rsidR="006E15B7" w:rsidRPr="00CC1B32" w:rsidRDefault="00383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5E35E7" w:rsidR="006E15B7" w:rsidRPr="00CC1B32" w:rsidRDefault="00383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44C67F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F916EA" w:rsidR="006E15B7" w:rsidRPr="00CC1B32" w:rsidRDefault="00383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F0B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08F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F52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404F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3E05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6BB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0CB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5B5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1DF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731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8FEA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916626" w:rsidR="006E15B7" w:rsidRPr="00D72FD1" w:rsidRDefault="003835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012C8C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46EE71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921B6A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BB933B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D969A0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5E1455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8C56C1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338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005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B87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9E57BA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F1AB1C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97FFB1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13BEF0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87F0E1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691C8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940A42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065BFE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81134F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395390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098CA6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123A85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14056C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7AFDAF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893910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03E0FA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A347EF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CB0DAB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D4D3CF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43906F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73B11D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B97280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48F062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36923B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629848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828CF7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6ECFCD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15CC99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23F42D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A60E39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120596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6D3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B66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049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230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5AE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121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136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77E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180AD5" w:rsidR="003D6839" w:rsidRPr="00D72FD1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6CC2D6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0BEE83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E28BFE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594C98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F949ED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1A0258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244681" w:rsidR="003D6839" w:rsidRPr="00AB2807" w:rsidRDefault="00383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4DB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A47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6A9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CC0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630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39F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72A6B5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A15356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C77B87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2D50C0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3E6B07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DBC6D2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9506D2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FB0156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D927E5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C083E0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4E07BC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F6DD59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AC2F04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F065E5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DF373B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D64BAD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976A3E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C53BF1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635DBD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8BC72E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B416DC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27C121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32DCCF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EC78EB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F5A320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DA34A4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BFD15F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FD9B48" w:rsidR="003D6839" w:rsidRPr="00CC1B32" w:rsidRDefault="00383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4A0C2C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B98A1A" w:rsidR="003D6839" w:rsidRPr="00CC1B32" w:rsidRDefault="00383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F3E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165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952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A48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9E7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C06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ADA978" w:rsidR="0051614F" w:rsidRPr="00CC1B32" w:rsidRDefault="003835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D19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D32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2A9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6A4D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923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2DE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10A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43C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04B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B4E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BF4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27C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154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75F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F9F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D83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3E9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359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