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16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B0B2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16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16A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37368" w:rsidR="00CC1B32" w:rsidRPr="00CC1B32" w:rsidRDefault="00EB16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0FCC1E" w:rsidR="006E15B7" w:rsidRPr="00D72FD1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1C42F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3E0AEB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0E4942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1FF98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566C89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3E88FE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E91FE5" w:rsidR="006E15B7" w:rsidRPr="00AB2807" w:rsidRDefault="00EB16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11AAA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388522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69106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9FB9AE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DD1B3B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71094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87926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4047AE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3E8AB1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BD357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CBE6C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24E5E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A5B8FC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C02250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18241A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CC563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5217D4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B31FC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0CC828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8B7AF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878BC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870AAD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328ED1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A65C9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8434A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70C32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B30D5A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18A0D3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72775" w:rsidR="006E15B7" w:rsidRPr="00CC1B32" w:rsidRDefault="00EB1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3707B8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54C537" w:rsidR="006E15B7" w:rsidRPr="00CC1B32" w:rsidRDefault="00EB1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E8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3D4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BA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CCD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44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925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416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E1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331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DF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2DD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DA72C1" w:rsidR="006E15B7" w:rsidRPr="00D72FD1" w:rsidRDefault="00EB16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0E1848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B0613B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A00DE9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6EAE4D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A06E1A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654D5B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2EA9B6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D12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C06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114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A3C21A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87713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999DEF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83E7B2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E58EBF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05B292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542B10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0F30A1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76425A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3A6DC4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5014D9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3C96B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0F24FC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29EB6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FAF17" w:rsidR="003D6839" w:rsidRPr="00EB16A5" w:rsidRDefault="00EB16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6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96F477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2CC42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DD34E8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3458D3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84E1D6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E3E6A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6536A4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C8CD1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855E7B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542A01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5D7CA5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0C6D16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75268B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8EE849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DAFDBA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9152F5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284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F6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4C5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739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F11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9C7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8F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7BE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D168C9" w:rsidR="003D6839" w:rsidRPr="00D72FD1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81FA48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0E118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1743C4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A0097F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72C240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8B18EA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39FA09" w:rsidR="003D6839" w:rsidRPr="00AB2807" w:rsidRDefault="00EB1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C29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74B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7E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47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3DB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27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42130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B41B06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6BC78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75B45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B3CD4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B551F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D111A3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E6AE5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DCC196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C2679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49CB2E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8D36B9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B17BA4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39D8F7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446FC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4D493D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A741C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E89AD7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9FCA20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0F532E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302B22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DB5414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2AB8A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6D8EC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3EBEF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348E40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457B00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9BD21B" w:rsidR="003D6839" w:rsidRPr="00CC1B32" w:rsidRDefault="00EB1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828D2E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7F9B7A" w:rsidR="003D6839" w:rsidRPr="00CC1B32" w:rsidRDefault="00EB1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7C7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108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D7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B76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CA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853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63DDA5" w:rsidR="0051614F" w:rsidRPr="00CC1B32" w:rsidRDefault="00EB16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077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EC9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4C8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7D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A6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BF1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17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25E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1EC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C56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F88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27E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AD8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F10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7C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0A6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481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16A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