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9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ED16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9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93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F592C" w:rsidR="00CC1B32" w:rsidRPr="00CC1B32" w:rsidRDefault="001019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32980" w:rsidR="006E15B7" w:rsidRPr="00D72FD1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4EE441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40219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4815C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DE46C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DD09D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C6849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BA60B" w:rsidR="006E15B7" w:rsidRPr="00AB2807" w:rsidRDefault="001019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7255B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8F0712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95BAD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3FD4A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98521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2C9D1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941C38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A796BB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937316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9DFACA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36AF63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DE7279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BAAF8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553A0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968110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C7483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C451DE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4A482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017B16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FDD18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CE434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85BF3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194E14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E5C7E8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3EE5A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25E680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B3FBE1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EAABE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6CBF02" w:rsidR="006E15B7" w:rsidRPr="00CC1B32" w:rsidRDefault="00101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D28F2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7707B" w:rsidR="006E15B7" w:rsidRPr="00CC1B32" w:rsidRDefault="00101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430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7B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88E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586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6FB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313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16D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31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38D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376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CA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96685" w:rsidR="006E15B7" w:rsidRPr="00D72FD1" w:rsidRDefault="001019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E248BA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BDC436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D4A5D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5454E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BFCCE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B93E8E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DB7E72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5F4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A17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09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DB91B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274D8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D11891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F0FC9C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F0EF3A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19E5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32048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CA6B1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FD7BB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E4519E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176C23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9C9EB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C32DF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B2632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669BA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449BC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D27A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510314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9C81B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98EBA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C99F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E96B6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16F40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E2C4E4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73823D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55B89E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7099FF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6EDF7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A9252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6BC1A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B8BD0E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398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8A8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DD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56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77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693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30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792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9E210" w:rsidR="003D6839" w:rsidRPr="00D72FD1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164B0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712EEE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54E68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2B64E6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ED2DA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7E53D2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6DF716" w:rsidR="003D6839" w:rsidRPr="00AB2807" w:rsidRDefault="00101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10A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A5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428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05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19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FD5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A13548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22A34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C751F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FC3CEC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22875B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1AC0F8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342D03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08912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03BD74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EE68D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53548B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AD2333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EBBF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7586D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FB6F3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3F0163" w:rsidR="003D6839" w:rsidRPr="00101930" w:rsidRDefault="001019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6A1B3B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018BAF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663BA8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762983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06055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33E44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1A8F84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83E93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EA006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EE88F5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064D41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CEDA1" w:rsidR="003D6839" w:rsidRPr="00CC1B32" w:rsidRDefault="00101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3F2D3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E74211" w:rsidR="003D6839" w:rsidRPr="00CC1B32" w:rsidRDefault="00101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E4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6FE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34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A4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BBC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301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7FB488" w:rsidR="0051614F" w:rsidRPr="00CC1B32" w:rsidRDefault="00101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DE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08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38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5BD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75C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A8A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6D8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11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3F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66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C45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44C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27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E1E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220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52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CB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93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