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46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16D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46C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46C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AC5144" w:rsidR="00CC1B32" w:rsidRPr="00CC1B32" w:rsidRDefault="00B446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E07574" w:rsidR="006E15B7" w:rsidRPr="00D72FD1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C3AAD7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3D056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E7F353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B4B6B7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1B995C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98901E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0DC3E" w:rsidR="006E15B7" w:rsidRPr="00AB2807" w:rsidRDefault="00B446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9F0830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56CB0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51ACB9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83453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CC73D9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8B859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BA1252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201F14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722884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81BDDA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157F76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073A00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CEB4F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7A0889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D6B73C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FC77B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0F8EA6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0BAB30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945312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904A0E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D1A798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D41AE6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E38830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D847E6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C5C43A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B05FDC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24F202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5C5EF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F72EE" w:rsidR="006E15B7" w:rsidRPr="00CC1B32" w:rsidRDefault="00B446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661AE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66320A" w:rsidR="006E15B7" w:rsidRPr="00CC1B32" w:rsidRDefault="00B446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9A64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151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711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1E9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CB4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91F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E14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C65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E2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B97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568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50DEC" w:rsidR="006E15B7" w:rsidRPr="00D72FD1" w:rsidRDefault="00B446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CFCCA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6B0C68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19BE9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596C7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8A5D96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0C0AD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838013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809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105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87B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EB546F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04EE73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2564F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7DDE03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8E599B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23398D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9D9E93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DEB59B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CC791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DA4D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108644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FEA164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94D52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4D3E96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771BB6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371CAE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CD9F5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47787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86C15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DE8C3B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A1A44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B433AA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6E1DCD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0FA4EB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8356DF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5C8124" w:rsidR="003D6839" w:rsidRPr="00B446C3" w:rsidRDefault="00B44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6EC145" w:rsidR="003D6839" w:rsidRPr="00B446C3" w:rsidRDefault="00B446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46C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7ED4B1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31C7D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7ED2AE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A44C63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132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B28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982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0EC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61B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075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A32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259A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D774F6" w:rsidR="003D6839" w:rsidRPr="00D72FD1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36CD7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29F77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6AA4CD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A00390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B39A15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F75E9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3C06DC" w:rsidR="003D6839" w:rsidRPr="00AB2807" w:rsidRDefault="00B446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B112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150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BEE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87B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A5E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E43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F7E37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1A138A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80C1F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2967FC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87620F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3A2D3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C5BDB4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D4A7A8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1655D8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DE79E6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1B92FE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29B755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E07B1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6C239B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EA593D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D7BFA8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3EFA7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E0AF0F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B828E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E7BA01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A92B3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BC6F52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31684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40B2A7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EC5F9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771E48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B683B0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AEF281" w:rsidR="003D6839" w:rsidRPr="00CC1B32" w:rsidRDefault="00B446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E6C343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A13493" w:rsidR="003D6839" w:rsidRPr="00CC1B32" w:rsidRDefault="00B446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6AB4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CA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33F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FBA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7FA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1DCF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8D819" w:rsidR="0051614F" w:rsidRPr="00CC1B32" w:rsidRDefault="00B44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B1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1EF74" w:rsidR="0051614F" w:rsidRPr="00CC1B32" w:rsidRDefault="00B446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24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A548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96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E8D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EC6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3EF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86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05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CD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D8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584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537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810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6B5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890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46C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