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27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8A13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270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270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AA895F" w:rsidR="00CC1B32" w:rsidRPr="00CC1B32" w:rsidRDefault="003C27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201347" w:rsidR="006E15B7" w:rsidRPr="00D72FD1" w:rsidRDefault="003C27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567469" w:rsidR="006E15B7" w:rsidRPr="00AB2807" w:rsidRDefault="003C27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381696" w:rsidR="006E15B7" w:rsidRPr="00AB2807" w:rsidRDefault="003C27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410DB8" w:rsidR="006E15B7" w:rsidRPr="00AB2807" w:rsidRDefault="003C27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23613F" w:rsidR="006E15B7" w:rsidRPr="00AB2807" w:rsidRDefault="003C27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5B5715" w:rsidR="006E15B7" w:rsidRPr="00AB2807" w:rsidRDefault="003C27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4A6F0A" w:rsidR="006E15B7" w:rsidRPr="00AB2807" w:rsidRDefault="003C27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373719" w:rsidR="006E15B7" w:rsidRPr="00AB2807" w:rsidRDefault="003C27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ADA1DF" w:rsidR="006E15B7" w:rsidRPr="00CC1B32" w:rsidRDefault="003C27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379698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57B37A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491FE9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1E086C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E3BB40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836560" w:rsidR="006E15B7" w:rsidRPr="00CC1B32" w:rsidRDefault="003C27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BB6B2E" w:rsidR="006E15B7" w:rsidRPr="00CC1B32" w:rsidRDefault="003C27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622573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345CB8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D26428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C9FD99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9C3EAC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6E1A2B" w:rsidR="006E15B7" w:rsidRPr="00CC1B32" w:rsidRDefault="003C27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3FC300" w:rsidR="006E15B7" w:rsidRPr="00CC1B32" w:rsidRDefault="003C27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F27B54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C1E55D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3C6D3F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E356DB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CC9753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9ED7C6" w:rsidR="006E15B7" w:rsidRPr="00CC1B32" w:rsidRDefault="003C27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E0ED5B" w:rsidR="006E15B7" w:rsidRPr="00CC1B32" w:rsidRDefault="003C27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17B4C7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333EAE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8DD4F7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9173DA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22ACF6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CAA42B" w:rsidR="006E15B7" w:rsidRPr="00CC1B32" w:rsidRDefault="003C27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841ED9" w:rsidR="006E15B7" w:rsidRPr="00CC1B32" w:rsidRDefault="003C27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2D120D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61278D" w:rsidR="006E15B7" w:rsidRPr="00CC1B32" w:rsidRDefault="003C27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371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074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E18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58D8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867B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454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8AB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D9B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079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799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EC12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F2442D" w:rsidR="006E15B7" w:rsidRPr="00D72FD1" w:rsidRDefault="003C27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9F9C95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1E47FF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089F8A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C43AB1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A7D0BF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5C6AB2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CE0124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91EC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2D5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2E7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5EDD33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466BE5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DEDD77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1639DE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2CDBF9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D0E8AC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859A6F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F9C539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0167EA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E67DF8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1FC6C7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CE2377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32406B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86E805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F02A85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867A7A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126138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C50C52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6193CB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C10238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8933DB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D0E9A6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731C11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303F28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D563C7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6B221D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CCDBBA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2449FF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3E8DC2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CFF54B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2214B8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81B9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C86B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C8A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38A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E09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484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69C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462F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258206" w:rsidR="003D6839" w:rsidRPr="00D72FD1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8940BB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9B5938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A13D09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C8F4AB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C0A034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58CA32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F37E61" w:rsidR="003D6839" w:rsidRPr="00AB2807" w:rsidRDefault="003C27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949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648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D60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57B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5D4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44A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66FD27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350397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3A8DAF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FF6C10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6EF416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AFB7B4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35A50E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2E8D9A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9E5818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40FFDE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57CD51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21D5FA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F738F0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6E0CC9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8151BC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E5BD68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24B7AB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A269EA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5DD4E3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1240BD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4B9D89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FC85DC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2A437B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EDDF35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F916F4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B6E0DF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A57564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8ACCC3" w:rsidR="003D6839" w:rsidRPr="00CC1B32" w:rsidRDefault="003C27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CE8519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D95520" w:rsidR="003D6839" w:rsidRPr="00CC1B32" w:rsidRDefault="003C27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A3B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972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100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89D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66E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7059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1562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4BF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7472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985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651F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36D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889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25E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029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68EE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19C9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96A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5AE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F8C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A8B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2B3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D603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DD8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270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