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37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A40B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37D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37D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B98036" w:rsidR="00CC1B32" w:rsidRPr="00CC1B32" w:rsidRDefault="000537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96DC51" w:rsidR="006E15B7" w:rsidRPr="00D72FD1" w:rsidRDefault="000537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50B336" w:rsidR="006E15B7" w:rsidRPr="00AB2807" w:rsidRDefault="000537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9C765E" w:rsidR="006E15B7" w:rsidRPr="00AB2807" w:rsidRDefault="000537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2F2B28" w:rsidR="006E15B7" w:rsidRPr="00AB2807" w:rsidRDefault="000537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7EA9B7" w:rsidR="006E15B7" w:rsidRPr="00AB2807" w:rsidRDefault="000537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AA1360" w:rsidR="006E15B7" w:rsidRPr="00AB2807" w:rsidRDefault="000537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089B80" w:rsidR="006E15B7" w:rsidRPr="00AB2807" w:rsidRDefault="000537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1431A0" w:rsidR="006E15B7" w:rsidRPr="00AB2807" w:rsidRDefault="000537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45DA5C" w:rsidR="006E15B7" w:rsidRPr="00CC1B32" w:rsidRDefault="00053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50BB96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6DDC4B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0CE4F2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0515DA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7548B7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A5C91E" w:rsidR="006E15B7" w:rsidRPr="00CC1B32" w:rsidRDefault="00053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6D2E83" w:rsidR="006E15B7" w:rsidRPr="00CC1B32" w:rsidRDefault="00053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98D219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38D022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3DBFAB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35C25A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9A7ED7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CE2315" w:rsidR="006E15B7" w:rsidRPr="00CC1B32" w:rsidRDefault="00053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BBB655" w:rsidR="006E15B7" w:rsidRPr="00CC1B32" w:rsidRDefault="00053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19184A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304A88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8AEAA6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523740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1720AC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AEBF09" w:rsidR="006E15B7" w:rsidRPr="00CC1B32" w:rsidRDefault="00053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8C7BA3" w:rsidR="006E15B7" w:rsidRPr="00CC1B32" w:rsidRDefault="00053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4813E2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7F086F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DE8E03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C9972B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2518A0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D8BC2B" w:rsidR="006E15B7" w:rsidRPr="00CC1B32" w:rsidRDefault="00053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581F4F" w:rsidR="006E15B7" w:rsidRPr="00CC1B32" w:rsidRDefault="00053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2536A7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70E245" w:rsidR="006E15B7" w:rsidRPr="00CC1B32" w:rsidRDefault="000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A56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A71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2F1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A33A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F78D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F17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8FC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6E5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F512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CF6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F668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A9EBA8" w:rsidR="006E15B7" w:rsidRPr="00D72FD1" w:rsidRDefault="000537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0E9AA4" w:rsidR="003D6839" w:rsidRPr="00AB2807" w:rsidRDefault="000537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DF03E7" w:rsidR="003D6839" w:rsidRPr="00AB2807" w:rsidRDefault="000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91493E" w:rsidR="003D6839" w:rsidRPr="00AB2807" w:rsidRDefault="000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1F7169" w:rsidR="003D6839" w:rsidRPr="00AB2807" w:rsidRDefault="000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340DE6" w:rsidR="003D6839" w:rsidRPr="00AB2807" w:rsidRDefault="000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C58ADB" w:rsidR="003D6839" w:rsidRPr="00AB2807" w:rsidRDefault="000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6A4434" w:rsidR="003D6839" w:rsidRPr="00AB2807" w:rsidRDefault="000537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1E9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E8E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FF9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71A600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926364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B873C2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7F82D3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BBB9A4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72DBDC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A6C20C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4C7282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D02C8F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CC5A65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64145F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5CA519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7055C6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9978E5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7B86A0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2D0BAD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8A244C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F3BDC2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56035C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13C74A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9C7D80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13E848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136A4C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1DC68C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86528B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895429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E039ED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64E1DC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C18281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B70C86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FC3F96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2047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58EE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B75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908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835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EAB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F24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843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DB7EDE" w:rsidR="003D6839" w:rsidRPr="00D72FD1" w:rsidRDefault="000537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D082C9" w:rsidR="003D6839" w:rsidRPr="00AB2807" w:rsidRDefault="000537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6353B3" w:rsidR="003D6839" w:rsidRPr="00AB2807" w:rsidRDefault="000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532A8B" w:rsidR="003D6839" w:rsidRPr="00AB2807" w:rsidRDefault="000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C19266" w:rsidR="003D6839" w:rsidRPr="00AB2807" w:rsidRDefault="000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49AC29" w:rsidR="003D6839" w:rsidRPr="00AB2807" w:rsidRDefault="000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7503C4" w:rsidR="003D6839" w:rsidRPr="00AB2807" w:rsidRDefault="000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EC0364" w:rsidR="003D6839" w:rsidRPr="00AB2807" w:rsidRDefault="000537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291A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E34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50C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E89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378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996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9942B8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67DA35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894202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429E61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E1FC55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94D123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0A8BFE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1796E6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C0F377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E45B6F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8D0269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F404E9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EB3308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3F3E8A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E897D4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3F90D1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1A19FC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F391D7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DC0D0C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7BBAF3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6E0A9E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010EBC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5866CE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565DC6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16FC18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16BA7F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A6DDE8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88873D" w:rsidR="003D6839" w:rsidRPr="00CC1B32" w:rsidRDefault="000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1FFEC3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6949BE" w:rsidR="003D6839" w:rsidRPr="00CC1B32" w:rsidRDefault="000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3ED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760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A10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822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C4D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72A4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1194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640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6BEB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0ACE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4524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B3C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9BF5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8D16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282F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B0D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A34B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64A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90F4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BE0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1301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810F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4072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3EC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7DF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