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03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796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03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038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E705CA" w:rsidR="00CC1B32" w:rsidRPr="00CC1B32" w:rsidRDefault="00C103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3697F8" w:rsidR="006E15B7" w:rsidRPr="00D72FD1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CD015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53D610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8D3DE0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4A5054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950D0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A4CA61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A9516" w:rsidR="006E15B7" w:rsidRPr="00AB2807" w:rsidRDefault="00C103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4602A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AA2391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97A41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276076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59DA89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377B3A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A0E886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7B2F0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337359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8C34B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C543C5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88699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234E41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73A1B4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D55BEF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C914AA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802E5F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CF02C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A5849A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ABD83A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09AE30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95FA8E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65DB35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37ECA2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1BE271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F48120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1050E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AA511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44657B" w:rsidR="006E15B7" w:rsidRPr="00CC1B32" w:rsidRDefault="00C1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A9FB0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99C23D" w:rsidR="006E15B7" w:rsidRPr="00CC1B32" w:rsidRDefault="00C1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D8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26E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21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760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7C2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A0F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0A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157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0B2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A3A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E64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F518BC" w:rsidR="006E15B7" w:rsidRPr="00D72FD1" w:rsidRDefault="00C103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D6800D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A9B807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072792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3248D6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5533E1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6FA875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E5960C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372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EC5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60F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06E30A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E9B662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D16890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C7EB96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35AC7C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026D3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D10D6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F7C3EF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2A5C9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A375E4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26380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584103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C87AC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260D4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536C39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DE84D7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DD84B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BAE18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04696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9C004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4F1CA5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FF4944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AB8EB6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CDED5E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C6B96B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6032B7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BB09D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C8E968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DCD72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84246C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6B61B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4F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3F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41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53E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7C4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C6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34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46C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5872A3" w:rsidR="003D6839" w:rsidRPr="00D72FD1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C84788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DB3677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1ED973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0C436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1C808C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26CF0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339D08" w:rsidR="003D6839" w:rsidRPr="00AB2807" w:rsidRDefault="00C1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7D2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35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EF7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022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19C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FE1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DE5718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8FFBBA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3AB287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B940A3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E834FC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BBB017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0DD668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CBA117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E615E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E5EA48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17B4CC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F540C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720D44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4A9A8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39DF8F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3228F3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D2927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414B3E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C82BB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F92A8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3CE8D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5FC734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63CA7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4CC3C9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1F434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573C9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E1DBAA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A9D12B" w:rsidR="003D6839" w:rsidRPr="00CC1B32" w:rsidRDefault="00C1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756B9F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EC5F7" w:rsidR="003D6839" w:rsidRPr="00CC1B32" w:rsidRDefault="00C1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BD5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007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548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51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57C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F8F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217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92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44F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3B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F88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B66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A27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B21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A40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79D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8BE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504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1CE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C75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C05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03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75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790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038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