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58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2ED8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58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585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208F55" w:rsidR="00CC1B32" w:rsidRPr="00CC1B32" w:rsidRDefault="00A158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B51D4E" w:rsidR="006E15B7" w:rsidRPr="00D72FD1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D4CFA2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66BBA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F69870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2AE759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12512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34C71F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B39BB2" w:rsidR="006E15B7" w:rsidRPr="00AB2807" w:rsidRDefault="00A158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87295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DF7581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A0AAAE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50342A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DA3EC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1E18B3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B6F8D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E97DE8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E7850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F09C7A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476A3A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66E24B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9A502C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4A863B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65C381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AC1A82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C3BAA0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3CF969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E223C4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12736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2826B5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9CBC93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EC1F4A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7B3A2D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BA4DD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FE9A93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1FCA70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0E4075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D26AA5" w:rsidR="006E15B7" w:rsidRPr="00CC1B32" w:rsidRDefault="00A158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FCFCC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938F53" w:rsidR="006E15B7" w:rsidRPr="00CC1B32" w:rsidRDefault="00A158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E5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34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95F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203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3E1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A7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2B0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973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2D1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BC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634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FEF585" w:rsidR="006E15B7" w:rsidRPr="00D72FD1" w:rsidRDefault="00A158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F12C2B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A2DCA3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E55AD6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764C42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877B2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FA8C22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DCC1F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95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AF8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DDF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02ED75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D81D73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60401E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91AE3C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1058B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9788F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B55745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1FB117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7DC8D8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4934A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E96631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2A3BE5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C0F5A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ABD49D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1002B0" w:rsidR="003D6839" w:rsidRPr="00A15858" w:rsidRDefault="00A158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585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F62F2E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B3C913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03D1B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D3C5F6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09A2B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7F293A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D715B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589F49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2C3CB4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487EBA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EF528D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00102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CA975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6AA30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414907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539630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B57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215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AD0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DEB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7CB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99E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C40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724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6EE7FE" w:rsidR="003D6839" w:rsidRPr="00D72FD1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264D8C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C27C0D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9F7A80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D228F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B00779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4704D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BFB648" w:rsidR="003D6839" w:rsidRPr="00AB2807" w:rsidRDefault="00A158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258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930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A9F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D89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6BB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485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B8DC6E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7AE1B7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B3D51E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7165D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C73511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EE23A2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124B8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03389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6F7A6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3C2688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C6FBD9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64A28A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E9C6E0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4CF5AB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734D3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2E362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3855F0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C7248E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EF56A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3B5051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4390E6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57DE3A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6A895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4E39A9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834E0C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AB194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35E903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B9D134" w:rsidR="003D6839" w:rsidRPr="00CC1B32" w:rsidRDefault="00A158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9BDAE9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F5E3D1" w:rsidR="003D6839" w:rsidRPr="00CC1B32" w:rsidRDefault="00A158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18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DA1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A85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4C0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2E1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DF6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F218BA" w:rsidR="0051614F" w:rsidRPr="00CC1B32" w:rsidRDefault="00A158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36E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0DB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292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BE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44C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D88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FD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B8C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82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B89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58A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BB0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E74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686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8D0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5EC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12C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585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