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0A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DEAC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0A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0AD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C8B28C" w:rsidR="00CC1B32" w:rsidRPr="00CC1B32" w:rsidRDefault="00970A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607C49" w:rsidR="006E15B7" w:rsidRPr="00D72FD1" w:rsidRDefault="00970A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BD6DE3" w:rsidR="006E15B7" w:rsidRPr="00AB2807" w:rsidRDefault="00970A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2B0CC2" w:rsidR="006E15B7" w:rsidRPr="00AB2807" w:rsidRDefault="00970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B50D9E" w:rsidR="006E15B7" w:rsidRPr="00AB2807" w:rsidRDefault="00970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47FD4C" w:rsidR="006E15B7" w:rsidRPr="00AB2807" w:rsidRDefault="00970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C2143D" w:rsidR="006E15B7" w:rsidRPr="00AB2807" w:rsidRDefault="00970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F97156" w:rsidR="006E15B7" w:rsidRPr="00AB2807" w:rsidRDefault="00970A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884ABE" w:rsidR="006E15B7" w:rsidRPr="00AB2807" w:rsidRDefault="00970A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EDF19F" w:rsidR="006E15B7" w:rsidRPr="00CC1B32" w:rsidRDefault="00970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AA232E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C530B8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EA02AF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CF1342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505523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8D8F7B" w:rsidR="006E15B7" w:rsidRPr="00CC1B32" w:rsidRDefault="00970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AFB7CF" w:rsidR="006E15B7" w:rsidRPr="00CC1B32" w:rsidRDefault="00970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55215D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1480D7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6793DC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32C813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8E36B1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BC788F" w:rsidR="006E15B7" w:rsidRPr="00970AD4" w:rsidRDefault="00970A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A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C65B52" w:rsidR="006E15B7" w:rsidRPr="00CC1B32" w:rsidRDefault="00970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F83819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D54F3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409C45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CC1C3A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A705C5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E79206" w:rsidR="006E15B7" w:rsidRPr="00CC1B32" w:rsidRDefault="00970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259625" w:rsidR="006E15B7" w:rsidRPr="00CC1B32" w:rsidRDefault="00970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7D1F5C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AF9CB6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3C436D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45E1B5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D8F40B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5E7108" w:rsidR="006E15B7" w:rsidRPr="00CC1B32" w:rsidRDefault="00970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65FAA" w:rsidR="006E15B7" w:rsidRPr="00CC1B32" w:rsidRDefault="00970A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60EC2F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7D4F5A" w:rsidR="006E15B7" w:rsidRPr="00CC1B32" w:rsidRDefault="00970A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5A1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237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674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469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76A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EB3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56B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035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39C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F5E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5E7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77F185" w:rsidR="006E15B7" w:rsidRPr="00D72FD1" w:rsidRDefault="00970A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9CA21B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3888CF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4DCB0A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086DBA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EEC8C6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62DFF8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5A9DFC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CFB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059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B5E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9EA7E6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6A86C8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891D94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D0CBD4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DE3BAD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2A3EF4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EA62E9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249B18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59171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1D4ABF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1C1675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156E84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7926F5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8715F1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C1D84F" w:rsidR="003D6839" w:rsidRPr="00970AD4" w:rsidRDefault="00970A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A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33CF21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B39A4D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D1174F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659591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D5E159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0E9CB7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A4C2F8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B2AD11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A4A977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A08A36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2C7B2B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56EC00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66AC55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295E5E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CF6E2C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C5B5F7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E2A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969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43A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BAF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3C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6E0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50B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87E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12971" w:rsidR="003D6839" w:rsidRPr="00D72FD1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90AA4C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9808A6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FF8347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A1DB6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DF4054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6D756A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081A05" w:rsidR="003D6839" w:rsidRPr="00AB2807" w:rsidRDefault="00970A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4EB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223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B71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607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A6A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E61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232B26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471D72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E82251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151AD9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5CB610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AA56ED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BE668C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5FAE16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9018EA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0CE8F3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65BB83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C0AE95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26B59C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00B10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ED4B8C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47E3D0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A19277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059703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1A3C66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C5D3F3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9ECCC8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9D35E2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D962B3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F36FB4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DA9845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5340EE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D15378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1770EF" w:rsidR="003D6839" w:rsidRPr="00CC1B32" w:rsidRDefault="00970A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3FD75B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30C2CD" w:rsidR="003D6839" w:rsidRPr="00CC1B32" w:rsidRDefault="00970A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AE2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BE5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DC1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3F5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DBF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E20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76F6B6" w:rsidR="0051614F" w:rsidRPr="00CC1B32" w:rsidRDefault="00970A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C2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9976AD" w:rsidR="0051614F" w:rsidRPr="00CC1B32" w:rsidRDefault="00970A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993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DD3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E0F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DD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9A0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92B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BB0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759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470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534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248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274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430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DA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98E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0AD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