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4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5B9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4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4B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372EE" w:rsidR="00CC1B32" w:rsidRPr="00CC1B32" w:rsidRDefault="00EF54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34C29" w:rsidR="006E15B7" w:rsidRPr="00D72FD1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03C142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590408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DCE66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C2BD3D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86F44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08F455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8D35A" w:rsidR="006E15B7" w:rsidRPr="00AB2807" w:rsidRDefault="00EF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48DCE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BB75FF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D2BB8E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54729E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D4BCC5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153EF3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E0077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4E96C0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7639B9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CF2A62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DE690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8129B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33756E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2D71A5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B318E2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74D696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57E19A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E1124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615801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0AC855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46D9F6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24F25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A9972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30FAB3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5A1C85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32373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23CB3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435F8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2C779B" w:rsidR="006E15B7" w:rsidRPr="00CC1B32" w:rsidRDefault="00EF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F9185C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56238" w:rsidR="006E15B7" w:rsidRPr="00CC1B32" w:rsidRDefault="00EF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95C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C76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24C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A0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7E1B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FC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E3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AB1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39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29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FA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D09E5" w:rsidR="006E15B7" w:rsidRPr="00D72FD1" w:rsidRDefault="00EF54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63ED7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C8204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8CD435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2B5A2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5C527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BA8A4A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ECA33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B5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FF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B1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44B72B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8DB3A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883AA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5C5CBA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12F8E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5F694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E8A2B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EE5B05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69AF0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A4956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8B4105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BA5331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C1DF7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DD380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8F3574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4E369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85E29E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FAF24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89DEE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9BB0B2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53E7A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B8F948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A75059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2B1770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7F4AE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D128DD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FE63C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0509DE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3AB66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89767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C6682B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972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C69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B9C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BBB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E6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91B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7F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E6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CADACD" w:rsidR="003D6839" w:rsidRPr="00D72FD1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5BED5F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81D866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D59867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CE756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C64D9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83468A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ED6B1D" w:rsidR="003D6839" w:rsidRPr="00AB2807" w:rsidRDefault="00EF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42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2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4C6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C17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F8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CF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3F869D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82B39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4B71E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63DCF9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7FCCCC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8C997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B9D960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7A433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CAF028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3105B3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B0533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6E8613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9F6CC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38BA2B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FEDD0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164816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11CBD6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53C8A6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56502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FEAB6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BDAB2A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6E331B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251BB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FD2D51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B2EBA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49446C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6BF57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D2264" w:rsidR="003D6839" w:rsidRPr="00CC1B32" w:rsidRDefault="00EF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B7B4F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E657F1" w:rsidR="003D6839" w:rsidRPr="00CC1B32" w:rsidRDefault="00EF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8A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8D5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423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42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C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3C4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1981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03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67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AA9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8C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E5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BA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B27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F8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242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8C6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2B1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555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1C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CB6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EFF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37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66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4B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