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7C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EFC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7C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7CC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E7924" w:rsidR="00CC1B32" w:rsidRPr="00CC1B32" w:rsidRDefault="00767C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A9A56" w:rsidR="006E15B7" w:rsidRPr="00D72FD1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BC6B9F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490CD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9E220C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E4A20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285AB4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FBC11B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A865B" w:rsidR="006E15B7" w:rsidRPr="00AB2807" w:rsidRDefault="00767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B26307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A49DF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21237F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D00823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62F826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1F6249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CA883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41F75E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A63B8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2E318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55284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85FC7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DC94C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9F085F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C1A0E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4E7A41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910BD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E755A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3DCB94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CA7959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CB159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D003D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D282C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0EB590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691918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86B53F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7D466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FFAB5F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FAC82" w:rsidR="006E15B7" w:rsidRPr="00CC1B32" w:rsidRDefault="00767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FE8F30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728FF4" w:rsidR="006E15B7" w:rsidRPr="00CC1B32" w:rsidRDefault="00767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096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C98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45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0DC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0E5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31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587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76B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09E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C5C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71F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664E3" w:rsidR="006E15B7" w:rsidRPr="00D72FD1" w:rsidRDefault="00767C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172EE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9F527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7956E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376F77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97BD8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2E83E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B42BF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B6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A7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2DF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96750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C2982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96D9D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482EE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82FE0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44BBCE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75EB04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A8576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3B8B66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295E83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F0D05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5F10D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7599E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14FB9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5D0D41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2EA646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157A03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6A92C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DABD62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05048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80718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5666A4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3C6017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897A9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B2462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B04DD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93E099" w:rsidR="003D6839" w:rsidRPr="00767CC1" w:rsidRDefault="00767C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CC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C179E8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13C41F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135DD7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5BFE2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7F1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47C0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B3B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5A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6DB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6A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DE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CA1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C0307" w:rsidR="003D6839" w:rsidRPr="00D72FD1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063CF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5113B3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D11FE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9AB868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B3940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2FA5A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59B16E" w:rsidR="003D6839" w:rsidRPr="00AB2807" w:rsidRDefault="00767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FA8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45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23E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9C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46D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A6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E1745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DA217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2F18B9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78F4C6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5D0B71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F9A6F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1C77A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5F92BA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2429D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33683F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E33E66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95C674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52B57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8FBE84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20783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6A4BFD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51427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7BA0B8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CEA508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0B1AD7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23871E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6FB9DA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6E684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37B2D1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F86CA1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7C2D4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81083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F07C15" w:rsidR="003D6839" w:rsidRPr="00CC1B32" w:rsidRDefault="00767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C4BEB3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205F0" w:rsidR="003D6839" w:rsidRPr="00CC1B32" w:rsidRDefault="00767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DAB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102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A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66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92D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A3B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62EF3" w:rsidR="0051614F" w:rsidRPr="00CC1B32" w:rsidRDefault="00767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695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9ED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2E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FA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E2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131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75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4E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84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FC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7E3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55E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4A5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62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30E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84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1F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67CC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