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7C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EFC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7CC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7CC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E7924" w:rsidR="00CC1B32" w:rsidRPr="00CC1B32" w:rsidRDefault="00767C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A9A56" w:rsidR="006E15B7" w:rsidRPr="00D72FD1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C6B9F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490CD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E220C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3E4A20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285AB4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FBC11B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A865B" w:rsidR="006E15B7" w:rsidRPr="00AB2807" w:rsidRDefault="00767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B26307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A49DF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21237F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D00823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2F826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1F6249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CA883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41F75E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A63B8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92E318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55284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85FC7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9DC94C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9F085F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C1A0E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4E7A41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910BD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E755A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3DCB94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CA7959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CB159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D003D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D282C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0EB590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691918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86B53F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7D466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FFAB5F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FAC82" w:rsidR="006E15B7" w:rsidRPr="00CC1B32" w:rsidRDefault="00767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FE8F30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728FF4" w:rsidR="006E15B7" w:rsidRPr="00CC1B32" w:rsidRDefault="00767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96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C98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345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0DC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0E5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31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587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76B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09E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5C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1F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664E3" w:rsidR="006E15B7" w:rsidRPr="00D72FD1" w:rsidRDefault="00767C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172EE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9F527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7956E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76F77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97BD8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2E83E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B42BF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B6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DA7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2DF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96750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9C2982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96D9D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482EE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82FE0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4BBCE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5EB04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A8576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3B8B66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295E83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F0D05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5F10D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7599E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14FB9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5D0D41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2EA646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157A03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6A92C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ABD62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05048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080718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5666A4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3C6017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897A9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B2462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B04DD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93E099" w:rsidR="003D6839" w:rsidRPr="00767CC1" w:rsidRDefault="00767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CC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C179E8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3C41F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135DD7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5BFE2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7F1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7C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B3B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5A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6DB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6A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FDE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A1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C0307" w:rsidR="003D6839" w:rsidRPr="00D72FD1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063CF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5113B3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D11FE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AB868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B3940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2FA5A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59B16E" w:rsidR="003D6839" w:rsidRPr="00AB2807" w:rsidRDefault="00767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FA8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45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3E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9C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46D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A6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E1745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DA217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F18B9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78F4C6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5D0B71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F9A6F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21C77A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5F92BA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2429D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33683F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E33E66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95C674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52B57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8FBE84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220783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6A4BFD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51427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BA0B8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CEA508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0B1AD7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23871E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6FB9DA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96E684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37B2D1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F86CA1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B7C2D4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B81083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F07C15" w:rsidR="003D6839" w:rsidRPr="00CC1B32" w:rsidRDefault="00767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C4BEB3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205F0" w:rsidR="003D6839" w:rsidRPr="00CC1B32" w:rsidRDefault="00767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DA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102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A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66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92D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3B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62EF3" w:rsidR="0051614F" w:rsidRPr="00CC1B32" w:rsidRDefault="00767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695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ED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B2E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FA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E2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131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75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24E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84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FC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7E3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55E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4A5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62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30E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84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61F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67CC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