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25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53FB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25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256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3781F" w:rsidR="00CC1B32" w:rsidRPr="00CC1B32" w:rsidRDefault="009125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8E23E" w:rsidR="006E15B7" w:rsidRPr="00D72FD1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9DA53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999F2A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9DEADC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0A853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E05411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8EF1AF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C614C6" w:rsidR="006E15B7" w:rsidRPr="00AB2807" w:rsidRDefault="00912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06B3D9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576A0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B7EE82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9BD848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317F0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434F4C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437EB0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4219C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7D28B8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0A0D83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A16B93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CAD6E9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6D30C2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8CCEE2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6359E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A25223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699CF5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E8192B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2D607C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ADEBD2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75C5B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EA913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C534DD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0F10B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3D06E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7EEEE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FF194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FE431B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CD0DB" w:rsidR="006E15B7" w:rsidRPr="00CC1B32" w:rsidRDefault="00912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C15D50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B3443B" w:rsidR="006E15B7" w:rsidRPr="00CC1B32" w:rsidRDefault="00912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D8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519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7F2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A8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B41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F6D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99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95E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A6C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2E0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D5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9CC2AF" w:rsidR="006E15B7" w:rsidRPr="00D72FD1" w:rsidRDefault="009125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9774E6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44F29E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009595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E7A0CB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BF11DB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C4B63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8FBA9E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58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379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13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84E387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43CF5D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1C93EB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E90D0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52C52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E8A3A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D8A510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DA3DFF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3C28C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FFB544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FC59E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5FE88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01DE44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DB1BDC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888DC" w:rsidR="003D6839" w:rsidRPr="0091256D" w:rsidRDefault="00912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08CA5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F7C344" w:rsidR="003D6839" w:rsidRPr="0091256D" w:rsidRDefault="00912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F984F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558DB2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50AAC2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05161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52F29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8875C2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1EF1DB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EC8A7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F6610A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BF752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24EB0C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39F25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323B7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C80D7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79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A0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03A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30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654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F9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0BB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8CE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429EA0" w:rsidR="003D6839" w:rsidRPr="00D72FD1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5FF32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E8A389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216236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020995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C6B3D5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687B76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2C48E8" w:rsidR="003D6839" w:rsidRPr="00AB2807" w:rsidRDefault="00912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90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4F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FB7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7E4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F28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78F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C321D5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B0A37E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3915FF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B9DD3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7ECC1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A6AC4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3213C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DA368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29626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40051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27CD5F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35BCB6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D9FA9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A2BF6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30705" w:rsidR="003D6839" w:rsidRPr="0091256D" w:rsidRDefault="00912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F672AC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B55CD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39BB09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023DA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BFBEE8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FA11F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48431D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A8781C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87113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AA15A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9E7D2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8A1F1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4D21B5" w:rsidR="003D6839" w:rsidRPr="00CC1B32" w:rsidRDefault="00912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66321C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74103B" w:rsidR="003D6839" w:rsidRPr="00CC1B32" w:rsidRDefault="00912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F6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5AF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F0A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549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112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5C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F94313" w:rsidR="0051614F" w:rsidRPr="00CC1B32" w:rsidRDefault="00912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CE4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4610E" w:rsidR="0051614F" w:rsidRPr="00CC1B32" w:rsidRDefault="00912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986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E84D0" w:rsidR="0051614F" w:rsidRPr="00CC1B32" w:rsidRDefault="00912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B69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6FF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92D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55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C10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A6D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2D9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2E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C7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03F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342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57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F8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256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